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4EF2" w14:textId="77777777" w:rsidR="0040281D" w:rsidRPr="0040281D" w:rsidRDefault="0040281D" w:rsidP="004028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40281D">
        <w:rPr>
          <w:rFonts w:ascii="Apple Chancery" w:hAnsi="Apple Chancery" w:cs="Apple Chancery"/>
          <w:b/>
          <w:i/>
          <w:iCs/>
          <w:sz w:val="28"/>
          <w:szCs w:val="28"/>
          <w:u w:val="single"/>
        </w:rPr>
        <w:t>Foundations of Freedom</w:t>
      </w:r>
    </w:p>
    <w:p w14:paraId="1B0081D8" w14:textId="77777777" w:rsidR="0040281D" w:rsidRDefault="0040281D" w:rsidP="004028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pple Chancery" w:hAnsi="Apple Chancery" w:cs="Apple Chancery"/>
          <w:i/>
          <w:iCs/>
          <w:sz w:val="28"/>
          <w:szCs w:val="28"/>
        </w:rPr>
        <w:t>Blessed is the nation whose God is the Lord.  – Psalm 33:12</w:t>
      </w:r>
    </w:p>
    <w:p w14:paraId="7D81EC78" w14:textId="77777777" w:rsidR="0040281D" w:rsidRDefault="0040281D" w:rsidP="004028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C59AFDA" w14:textId="39CB17B3" w:rsidR="0040281D" w:rsidRPr="00174F3B" w:rsidRDefault="00174F3B" w:rsidP="004028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174F3B">
        <w:rPr>
          <w:rFonts w:ascii="American Typewriter" w:hAnsi="American Typewriter" w:cs="American Typewriter"/>
          <w:b/>
        </w:rPr>
        <w:t>Suggested Syllabus</w:t>
      </w:r>
    </w:p>
    <w:p w14:paraId="17BC2C91" w14:textId="77777777" w:rsidR="0040281D" w:rsidRDefault="0040281D" w:rsidP="004028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9067F95" w14:textId="77777777" w:rsidR="0040281D" w:rsidRDefault="0040281D" w:rsidP="004028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95946D9" w14:textId="77777777" w:rsidR="0040281D" w:rsidRDefault="0040281D" w:rsidP="004028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0FFFD39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</w:rPr>
        <w:t>General Objectives</w:t>
      </w:r>
    </w:p>
    <w:p w14:paraId="27A2606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B5A2505" w14:textId="3664345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By </w:t>
      </w:r>
      <w:r w:rsidR="00174F3B">
        <w:rPr>
          <w:rFonts w:ascii="American Typewriter" w:hAnsi="American Typewriter" w:cs="American Typewriter"/>
        </w:rPr>
        <w:t xml:space="preserve">the end of the program, you </w:t>
      </w:r>
      <w:r>
        <w:rPr>
          <w:rFonts w:ascii="American Typewriter" w:hAnsi="American Typewriter" w:cs="American Typewriter"/>
        </w:rPr>
        <w:t>should be able to:</w:t>
      </w:r>
    </w:p>
    <w:p w14:paraId="6C4AE81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0B77C53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Explain why government is necessary and discuss the Bible’s teachings on the subject.</w:t>
      </w:r>
    </w:p>
    <w:p w14:paraId="6A294342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Discuss the impact of biblical values in early American society, education and government.</w:t>
      </w:r>
    </w:p>
    <w:p w14:paraId="4C062347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Identify basic differences between major forms of government.</w:t>
      </w:r>
    </w:p>
    <w:p w14:paraId="22842EA4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Distinguish between a republic and a democracy.</w:t>
      </w:r>
    </w:p>
    <w:p w14:paraId="43FE06DF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Discuss the historical consequences surrounding the Constitution as well as the significance of it as a unifying document.</w:t>
      </w:r>
    </w:p>
    <w:p w14:paraId="035A62D2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Explain how the Constitution has helped to preserve our core American values, restrain man’s sinful nature, and limit government.</w:t>
      </w:r>
    </w:p>
    <w:p w14:paraId="3D8DC28B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Discuss the development, organization and functionality of the political party system.</w:t>
      </w:r>
    </w:p>
    <w:p w14:paraId="026D2771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Explain the structure and powers of the three branches of government.</w:t>
      </w:r>
    </w:p>
    <w:p w14:paraId="308EBE78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Summarize the historical and modern-day methods of carrying out America’s foreign policy.</w:t>
      </w:r>
    </w:p>
    <w:p w14:paraId="492089D9" w14:textId="77777777" w:rsidR="0040281D" w:rsidRPr="00243A06" w:rsidRDefault="0040281D" w:rsidP="00243A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Effectively engage the political process in prayer, service, and activism.</w:t>
      </w:r>
    </w:p>
    <w:p w14:paraId="005536DB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85A9E4C" w14:textId="3D38AF2B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543BED82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  <w:r>
        <w:rPr>
          <w:rFonts w:ascii="American Typewriter" w:hAnsi="American Typewriter" w:cs="American Typewriter"/>
          <w:b/>
          <w:bCs/>
        </w:rPr>
        <w:t>Using the Video Lectures</w:t>
      </w:r>
    </w:p>
    <w:p w14:paraId="31C491E6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1ED54D5A" w14:textId="68D8A9DA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  <w:r>
        <w:rPr>
          <w:rFonts w:ascii="American Typewriter" w:hAnsi="American Typewriter" w:cs="American Typewriter"/>
          <w:bCs/>
        </w:rPr>
        <w:t xml:space="preserve">Each video covers the main points from that chapter. The videos average 30-minutes in length. You can watch the entire video during the first week of a new chapter or split it up over two weeks – that depends on what works best for your student(s). </w:t>
      </w:r>
    </w:p>
    <w:p w14:paraId="7805389A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7B597403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07779285" w14:textId="1A1373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</w:rPr>
        <w:t>Homework</w:t>
      </w:r>
    </w:p>
    <w:p w14:paraId="113CA1A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E134DE0" w14:textId="22F2A0EB" w:rsidR="0040281D" w:rsidRDefault="00174F3B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If you are using this for homeschooling, s</w:t>
      </w:r>
      <w:r w:rsidR="0040281D">
        <w:rPr>
          <w:rFonts w:ascii="American Typewriter" w:hAnsi="American Typewriter" w:cs="American Typewriter"/>
        </w:rPr>
        <w:t>tudents are expected to stay current on chapter read</w:t>
      </w:r>
      <w:r>
        <w:rPr>
          <w:rFonts w:ascii="American Typewriter" w:hAnsi="American Typewriter" w:cs="American Typewriter"/>
        </w:rPr>
        <w:t>ing assignments, Section Quizzes, Student A</w:t>
      </w:r>
      <w:r w:rsidR="0040281D">
        <w:rPr>
          <w:rFonts w:ascii="American Typewriter" w:hAnsi="American Typewriter" w:cs="American Typewriter"/>
        </w:rPr>
        <w:t>ctivity assignment</w:t>
      </w:r>
      <w:r>
        <w:rPr>
          <w:rFonts w:ascii="American Typewriter" w:hAnsi="American Typewriter" w:cs="American Typewriter"/>
        </w:rPr>
        <w:t xml:space="preserve">s. Homework assignments should be due the day they take </w:t>
      </w:r>
      <w:r w:rsidR="0040281D">
        <w:rPr>
          <w:rFonts w:ascii="American Typewriter" w:hAnsi="American Typewriter" w:cs="American Typewriter"/>
        </w:rPr>
        <w:t xml:space="preserve">the chapter </w:t>
      </w:r>
      <w:r>
        <w:rPr>
          <w:rFonts w:ascii="American Typewriter" w:hAnsi="American Typewriter" w:cs="American Typewriter"/>
        </w:rPr>
        <w:t>tests.</w:t>
      </w:r>
    </w:p>
    <w:p w14:paraId="259F7706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1BCCB93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Homework should be completed with minimal parental input.</w:t>
      </w:r>
    </w:p>
    <w:p w14:paraId="049D8F37" w14:textId="77777777" w:rsidR="0001266E" w:rsidRDefault="0001266E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2B8BF46B" w14:textId="23400C65" w:rsidR="0001266E" w:rsidRDefault="0001266E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In the suggested syllabus I have chosen one Student Activity for each chapter, but there are multiple options for each chapter in the Student Activity book that you should get from BJU Press. The choices I include are the ones I use in my class.</w:t>
      </w:r>
    </w:p>
    <w:p w14:paraId="42DA6A38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029B971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AF90FB9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1FDD0BE5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7E1E01F1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603D6BC4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6BBBFF63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</w:rPr>
        <w:t>Testing</w:t>
      </w:r>
    </w:p>
    <w:p w14:paraId="264162EA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41B54DB" w14:textId="176ED4F9" w:rsidR="0040281D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There are</w:t>
      </w:r>
      <w:r w:rsidR="0040281D">
        <w:rPr>
          <w:rFonts w:ascii="American Typewriter" w:hAnsi="American Typewriter" w:cs="American Typewriter"/>
        </w:rPr>
        <w:t xml:space="preserve"> 18 chapter tests</w:t>
      </w:r>
      <w:r>
        <w:rPr>
          <w:rFonts w:ascii="American Typewriter" w:hAnsi="American Typewriter" w:cs="American Typewriter"/>
        </w:rPr>
        <w:t xml:space="preserve"> in the BJU curriculum</w:t>
      </w:r>
      <w:r w:rsidR="0040281D">
        <w:rPr>
          <w:rFonts w:ascii="American Typewriter" w:hAnsi="American Typewriter" w:cs="American Typewriter"/>
        </w:rPr>
        <w:t xml:space="preserve">, but no mid-term or final test. Tests consist of multiple choice, short answer, true/false, and 1-3 essay questions. Students should </w:t>
      </w:r>
      <w:r>
        <w:rPr>
          <w:rFonts w:ascii="American Typewriter" w:hAnsi="American Typewriter" w:cs="American Typewriter"/>
        </w:rPr>
        <w:t xml:space="preserve">be able to complete tests in 30-40 </w:t>
      </w:r>
      <w:r w:rsidR="0040281D">
        <w:rPr>
          <w:rFonts w:ascii="American Typewriter" w:hAnsi="American Typewriter" w:cs="American Typewriter"/>
        </w:rPr>
        <w:t xml:space="preserve">minutes. </w:t>
      </w:r>
      <w:r>
        <w:rPr>
          <w:rFonts w:ascii="American Typewriter" w:hAnsi="American Typewriter" w:cs="American Typewriter"/>
        </w:rPr>
        <w:t xml:space="preserve">REMEMBER – all of the items in </w:t>
      </w:r>
      <w:r w:rsidRPr="00174F3B">
        <w:rPr>
          <w:rFonts w:ascii="American Typewriter" w:hAnsi="American Typewriter" w:cs="American Typewriter"/>
          <w:b/>
          <w:color w:val="FF0000"/>
        </w:rPr>
        <w:t>RED</w:t>
      </w:r>
      <w:r>
        <w:rPr>
          <w:rFonts w:ascii="American Typewriter" w:hAnsi="American Typewriter" w:cs="American Typewriter"/>
        </w:rPr>
        <w:t xml:space="preserve"> on the PowerPoint </w:t>
      </w:r>
      <w:r w:rsidR="00AB5D2F">
        <w:rPr>
          <w:rFonts w:ascii="American Typewriter" w:hAnsi="American Typewriter" w:cs="American Typewriter"/>
        </w:rPr>
        <w:t>slides will appear on the tests…but they are not the ONLY things on the test!</w:t>
      </w:r>
      <w:bookmarkStart w:id="0" w:name="_GoBack"/>
      <w:bookmarkEnd w:id="0"/>
    </w:p>
    <w:p w14:paraId="02293214" w14:textId="77777777" w:rsidR="00174F3B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</w:rPr>
      </w:pPr>
    </w:p>
    <w:p w14:paraId="0172D8ED" w14:textId="77777777" w:rsidR="00174F3B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</w:rPr>
      </w:pPr>
    </w:p>
    <w:p w14:paraId="49D71B13" w14:textId="344F8E59" w:rsidR="00174F3B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Grades</w:t>
      </w:r>
    </w:p>
    <w:p w14:paraId="5C36906D" w14:textId="77777777" w:rsidR="00174F3B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</w:rPr>
      </w:pPr>
    </w:p>
    <w:p w14:paraId="6B14C39F" w14:textId="16A19C0E" w:rsidR="00174F3B" w:rsidRPr="00C40696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C40696">
        <w:rPr>
          <w:rFonts w:ascii="American Typewriter" w:hAnsi="American Typewriter" w:cs="American Typewriter"/>
        </w:rPr>
        <w:t>This is how I have weighted the grades when I teach Foundations of Freedom in person:</w:t>
      </w:r>
    </w:p>
    <w:p w14:paraId="2DF89D4B" w14:textId="77777777" w:rsidR="00174F3B" w:rsidRPr="00C40696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5B722A1" w14:textId="06571604" w:rsidR="00174F3B" w:rsidRPr="00C40696" w:rsidRDefault="00174F3B" w:rsidP="00174F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18 Chapter Tests = 75% of the final grade</w:t>
      </w:r>
    </w:p>
    <w:p w14:paraId="056B743E" w14:textId="1656105F" w:rsidR="00174F3B" w:rsidRPr="00C40696" w:rsidRDefault="00174F3B" w:rsidP="00174F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Section Quizzes &amp; Student Activities = 20% of the final grade</w:t>
      </w:r>
    </w:p>
    <w:p w14:paraId="55F4405D" w14:textId="779E75A8" w:rsidR="00174F3B" w:rsidRPr="00C40696" w:rsidRDefault="00174F3B" w:rsidP="00174F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Discussion/Class Participation = 5% of the final grade</w:t>
      </w:r>
    </w:p>
    <w:p w14:paraId="7EBEC527" w14:textId="77777777" w:rsidR="00174F3B" w:rsidRPr="00C40696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</w:p>
    <w:p w14:paraId="2A95B622" w14:textId="3698C0C0" w:rsidR="00174F3B" w:rsidRPr="00C40696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I would usually give 3-5 extra-credit assignments throughout the school year. Some examples are:</w:t>
      </w:r>
    </w:p>
    <w:p w14:paraId="5641D517" w14:textId="77777777" w:rsidR="00174F3B" w:rsidRPr="00C40696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</w:p>
    <w:p w14:paraId="1D276716" w14:textId="13D52CE8" w:rsidR="00174F3B" w:rsidRPr="00C40696" w:rsidRDefault="00174F3B" w:rsidP="00174F3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Watch and critique a political debate</w:t>
      </w:r>
    </w:p>
    <w:p w14:paraId="343C9963" w14:textId="0F776458" w:rsidR="00174F3B" w:rsidRPr="00C40696" w:rsidRDefault="00174F3B" w:rsidP="00174F3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Watch and critique the President’s State of the Union speech</w:t>
      </w:r>
    </w:p>
    <w:p w14:paraId="2E79BDE9" w14:textId="6BE1065B" w:rsidR="00174F3B" w:rsidRPr="00C40696" w:rsidRDefault="00174F3B" w:rsidP="00174F3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Watch and critique a political movie (your choice, age appropriate)</w:t>
      </w:r>
    </w:p>
    <w:p w14:paraId="32BDD1C9" w14:textId="444BF675" w:rsidR="00174F3B" w:rsidRPr="00C40696" w:rsidRDefault="00174F3B" w:rsidP="00174F3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Attend a city government meeting and report on the experience</w:t>
      </w:r>
    </w:p>
    <w:p w14:paraId="3725E842" w14:textId="77777777" w:rsidR="00174F3B" w:rsidRPr="00C40696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</w:p>
    <w:p w14:paraId="1DF089FF" w14:textId="0050CA4E" w:rsidR="00174F3B" w:rsidRPr="00C40696" w:rsidRDefault="00174F3B" w:rsidP="00174F3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C40696">
        <w:rPr>
          <w:rFonts w:ascii="American Typewriter" w:hAnsi="American Typewriter" w:cs="Times"/>
        </w:rPr>
        <w:t>I would usually give anywhere from 10-20 extra-credit points which got added to their overall test scores.</w:t>
      </w:r>
    </w:p>
    <w:p w14:paraId="0D7DF700" w14:textId="2AA5D3C0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B6BB0D2" w14:textId="77777777" w:rsidR="00174F3B" w:rsidRPr="00174F3B" w:rsidRDefault="00174F3B" w:rsidP="0040281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74AB5AFD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</w:rPr>
        <w:t>Required Materials</w:t>
      </w:r>
    </w:p>
    <w:p w14:paraId="6CCE90F2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B9B89A0" w14:textId="7D6F870A" w:rsidR="0040281D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01266E">
        <w:rPr>
          <w:rFonts w:ascii="American Typewriter" w:hAnsi="American Typewriter" w:cs="American Typewriter"/>
          <w:b/>
        </w:rPr>
        <w:t>Textbook:</w:t>
      </w:r>
      <w:r>
        <w:rPr>
          <w:rFonts w:ascii="American Typewriter" w:hAnsi="American Typewriter" w:cs="American Typewriter"/>
        </w:rPr>
        <w:t xml:space="preserve"> American Government for Christian Schools (</w:t>
      </w:r>
      <w:r w:rsidR="00243A06">
        <w:rPr>
          <w:rFonts w:ascii="American Typewriter" w:hAnsi="American Typewriter" w:cs="American Typewriter"/>
          <w:b/>
          <w:bCs/>
        </w:rPr>
        <w:t>3</w:t>
      </w:r>
      <w:r w:rsidR="00243A06" w:rsidRPr="00243A06">
        <w:rPr>
          <w:rFonts w:ascii="American Typewriter" w:hAnsi="American Typewriter" w:cs="American Typewriter"/>
          <w:b/>
          <w:bCs/>
          <w:vertAlign w:val="superscript"/>
        </w:rPr>
        <w:t>rd</w:t>
      </w:r>
      <w:r w:rsidR="00243A06">
        <w:rPr>
          <w:rFonts w:ascii="American Typewriter" w:hAnsi="American Typewriter" w:cs="American Typewriter"/>
          <w:b/>
          <w:bCs/>
        </w:rPr>
        <w:t xml:space="preserve"> </w:t>
      </w:r>
      <w:r>
        <w:rPr>
          <w:rFonts w:ascii="American Typewriter" w:hAnsi="American Typewriter" w:cs="American Typewriter"/>
          <w:b/>
          <w:bCs/>
        </w:rPr>
        <w:t>Edition</w:t>
      </w:r>
      <w:r>
        <w:rPr>
          <w:rFonts w:ascii="American Typewriter" w:hAnsi="American Typewriter" w:cs="American Typewriter"/>
        </w:rPr>
        <w:t xml:space="preserve">) by Tim Keesee, BJU Press, Greenville </w:t>
      </w:r>
      <w:r w:rsidR="00261489">
        <w:rPr>
          <w:rFonts w:ascii="American Typewriter" w:hAnsi="American Typewriter" w:cs="American Typewriter"/>
        </w:rPr>
        <w:t>SC.</w:t>
      </w:r>
    </w:p>
    <w:p w14:paraId="6EC101D0" w14:textId="77777777" w:rsidR="00261489" w:rsidRDefault="0026148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A9C7BDA" w14:textId="052CB2D7" w:rsidR="00261489" w:rsidRDefault="00261489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1266E">
        <w:rPr>
          <w:rFonts w:ascii="American Typewriter" w:hAnsi="American Typewriter" w:cs="American Typewriter"/>
          <w:b/>
        </w:rPr>
        <w:t>Tests &amp; Student Activities:</w:t>
      </w:r>
      <w:r>
        <w:rPr>
          <w:rFonts w:ascii="American Typewriter" w:hAnsi="American Typewriter" w:cs="American Typewriter"/>
        </w:rPr>
        <w:t xml:space="preserve"> These are also available through BJU Press and are the ones I use in the class I teach personally.</w:t>
      </w:r>
      <w:r w:rsidR="0001266E">
        <w:rPr>
          <w:rFonts w:ascii="American Typewriter" w:hAnsi="American Typewriter" w:cs="American Typewriter"/>
        </w:rPr>
        <w:t xml:space="preserve"> Be sure to get the ones that go along with the 3</w:t>
      </w:r>
      <w:r w:rsidR="0001266E" w:rsidRPr="0001266E">
        <w:rPr>
          <w:rFonts w:ascii="American Typewriter" w:hAnsi="American Typewriter" w:cs="American Typewriter"/>
          <w:vertAlign w:val="superscript"/>
        </w:rPr>
        <w:t>rd</w:t>
      </w:r>
      <w:r w:rsidR="0001266E">
        <w:rPr>
          <w:rFonts w:ascii="American Typewriter" w:hAnsi="American Typewriter" w:cs="American Typewriter"/>
        </w:rPr>
        <w:t xml:space="preserve"> Edition!</w:t>
      </w:r>
    </w:p>
    <w:p w14:paraId="28FBA6C1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938F59B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Class Notebook: Taking notes, storing papers/assignments, graded tests.</w:t>
      </w:r>
    </w:p>
    <w:p w14:paraId="79331DB0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906D5B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6425D3F" w14:textId="77777777" w:rsidR="0040281D" w:rsidRPr="00010D97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010D97">
        <w:rPr>
          <w:rFonts w:ascii="American Typewriter" w:hAnsi="American Typewriter" w:cs="American Typewriter"/>
          <w:b/>
          <w:bCs/>
        </w:rPr>
        <w:t>Contact Information</w:t>
      </w:r>
    </w:p>
    <w:p w14:paraId="4B000C75" w14:textId="77777777" w:rsidR="0040281D" w:rsidRPr="00010D97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010D97">
        <w:rPr>
          <w:rFonts w:ascii="American Typewriter" w:hAnsi="American Typewriter" w:cs="Times"/>
        </w:rPr>
        <w:t> </w:t>
      </w:r>
    </w:p>
    <w:p w14:paraId="5BEAC4C9" w14:textId="18BCE31F" w:rsidR="0040281D" w:rsidRPr="00010D97" w:rsidRDefault="0026148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010D97">
        <w:rPr>
          <w:rFonts w:ascii="American Typewriter" w:hAnsi="American Typewriter" w:cs="American Typewriter"/>
        </w:rPr>
        <w:t>If you have any questions, need some advice, or just want to share your comments on Foundations of Freedom, please contact me at:</w:t>
      </w:r>
    </w:p>
    <w:p w14:paraId="588C3C84" w14:textId="77777777" w:rsidR="0040281D" w:rsidRPr="00010D97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010D97">
        <w:rPr>
          <w:rFonts w:ascii="American Typewriter" w:hAnsi="American Typewriter" w:cs="Times"/>
        </w:rPr>
        <w:t> </w:t>
      </w:r>
    </w:p>
    <w:p w14:paraId="16FA8A91" w14:textId="62D1EF01" w:rsidR="00243A06" w:rsidRPr="00010D97" w:rsidRDefault="00010D97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Email:  </w:t>
      </w:r>
      <w:r>
        <w:rPr>
          <w:rFonts w:ascii="American Typewriter" w:hAnsi="American Typewriter" w:cs="American Typewriter"/>
        </w:rPr>
        <w:tab/>
      </w:r>
      <w:r w:rsidR="00261489" w:rsidRPr="00010D97">
        <w:rPr>
          <w:rFonts w:ascii="American Typewriter" w:hAnsi="American Typewriter" w:cs="American Typewriter"/>
        </w:rPr>
        <w:t>Steve@c2atoday.com</w:t>
      </w:r>
      <w:r w:rsidR="0040281D" w:rsidRPr="00010D97">
        <w:rPr>
          <w:rFonts w:ascii="American Typewriter" w:hAnsi="American Typewriter" w:cs="American Typewriter"/>
        </w:rPr>
        <w:t xml:space="preserve">       </w:t>
      </w:r>
    </w:p>
    <w:p w14:paraId="24A2A4C2" w14:textId="662FB745" w:rsidR="0040281D" w:rsidRPr="00010D97" w:rsidRDefault="00010D97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American Typewriter"/>
        </w:rPr>
        <w:t>Website:</w:t>
      </w:r>
      <w:r w:rsidR="00261489" w:rsidRPr="00010D97">
        <w:rPr>
          <w:rFonts w:ascii="American Typewriter" w:hAnsi="American Typewriter" w:cs="American Typewriter"/>
        </w:rPr>
        <w:tab/>
        <w:t>www.c2atoday.com/foundations</w:t>
      </w:r>
      <w:r w:rsidR="0040281D" w:rsidRPr="00010D97">
        <w:rPr>
          <w:rFonts w:ascii="American Typewriter" w:hAnsi="American Typewriter" w:cs="American Typewriter"/>
        </w:rPr>
        <w:t xml:space="preserve"> </w:t>
      </w:r>
      <w:r w:rsidR="00243A06" w:rsidRPr="00010D97">
        <w:rPr>
          <w:rFonts w:ascii="American Typewriter" w:hAnsi="American Typewriter" w:cs="American Typewriter"/>
        </w:rPr>
        <w:tab/>
      </w:r>
      <w:r w:rsidR="00243A06" w:rsidRPr="00010D97">
        <w:rPr>
          <w:rFonts w:ascii="American Typewriter" w:hAnsi="American Typewriter" w:cs="American Typewriter"/>
        </w:rPr>
        <w:tab/>
      </w:r>
    </w:p>
    <w:p w14:paraId="0E977647" w14:textId="2534AA1D" w:rsidR="0040281D" w:rsidRPr="00010D97" w:rsidRDefault="00010D97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American Typewriter"/>
        </w:rPr>
        <w:lastRenderedPageBreak/>
        <w:t>Address:</w:t>
      </w:r>
      <w:r>
        <w:rPr>
          <w:rFonts w:ascii="American Typewriter" w:hAnsi="American Typewriter" w:cs="American Typewriter"/>
        </w:rPr>
        <w:tab/>
      </w:r>
      <w:r w:rsidR="0040281D" w:rsidRPr="00010D97">
        <w:rPr>
          <w:rFonts w:ascii="American Typewriter" w:hAnsi="American Typewriter" w:cs="American Typewriter"/>
        </w:rPr>
        <w:t>P.O. Box 99162, Raleigh NC, 27624</w:t>
      </w:r>
    </w:p>
    <w:p w14:paraId="63A1466D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2F5C29BA" w14:textId="77777777" w:rsidR="00AB74F9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440836B9" w14:textId="77777777" w:rsidR="00503570" w:rsidRDefault="00503570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0A282BA8" w14:textId="77777777" w:rsidR="00503570" w:rsidRDefault="00503570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</w:p>
    <w:p w14:paraId="467BCC43" w14:textId="4B366873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</w:rPr>
        <w:t>Detailed Class Schedule</w:t>
      </w:r>
      <w:r w:rsidR="0001266E">
        <w:rPr>
          <w:rFonts w:ascii="American Typewriter" w:hAnsi="American Typewriter" w:cs="American Typewriter"/>
          <w:b/>
          <w:bCs/>
        </w:rPr>
        <w:t xml:space="preserve"> (Example)</w:t>
      </w:r>
    </w:p>
    <w:p w14:paraId="16580C05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AD1E1F3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0D601B7" w14:textId="597F2CDD" w:rsidR="0040281D" w:rsidRDefault="00243A06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512DD">
        <w:rPr>
          <w:rFonts w:ascii="American Typewriter" w:hAnsi="American Typewriter" w:cs="American Typewriter"/>
          <w:b/>
          <w:color w:val="FF0000"/>
        </w:rPr>
        <w:t xml:space="preserve">Week </w:t>
      </w:r>
      <w:r w:rsidR="00010D97">
        <w:rPr>
          <w:rFonts w:ascii="American Typewriter" w:hAnsi="American Typewriter" w:cs="American Typewriter"/>
          <w:b/>
          <w:color w:val="FF0000"/>
        </w:rPr>
        <w:t>1</w:t>
      </w:r>
      <w:r>
        <w:rPr>
          <w:rFonts w:ascii="American Typewriter" w:hAnsi="American Typewriter" w:cs="American Typewriter"/>
        </w:rPr>
        <w:tab/>
      </w:r>
      <w:r w:rsidR="0040281D">
        <w:rPr>
          <w:rFonts w:ascii="American Typewriter" w:hAnsi="American Typewriter" w:cs="American Typewriter"/>
          <w:b/>
          <w:bCs/>
        </w:rPr>
        <w:t>Chapter 1: The Only Sure Foundation</w:t>
      </w:r>
    </w:p>
    <w:p w14:paraId="5D0CAC89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A43E2B4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  <w:u w:val="single"/>
        </w:rPr>
        <w:t>Homework due before class:</w:t>
      </w:r>
    </w:p>
    <w:p w14:paraId="2BA86A35" w14:textId="77777777" w:rsidR="00175407" w:rsidRDefault="00175407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5CF28D" w14:textId="77777777" w:rsidR="0040281D" w:rsidRPr="00243A06" w:rsidRDefault="00243A06" w:rsidP="00243A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Read chapter 1</w:t>
      </w:r>
    </w:p>
    <w:p w14:paraId="6DD1D8E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67BBD70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76FF4406" w14:textId="77777777" w:rsidR="00175407" w:rsidRDefault="00175407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</w:p>
    <w:p w14:paraId="741F3425" w14:textId="77777777" w:rsidR="0040281D" w:rsidRPr="00243A06" w:rsidRDefault="0040281D" w:rsidP="00243A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Ch. 1 Secti</w:t>
      </w:r>
      <w:r w:rsidR="00243A06">
        <w:rPr>
          <w:rFonts w:ascii="American Typewriter" w:hAnsi="American Typewriter" w:cs="American Typewriter"/>
        </w:rPr>
        <w:t>on Quizzes</w:t>
      </w:r>
    </w:p>
    <w:p w14:paraId="6C207410" w14:textId="40AF1445" w:rsidR="0040281D" w:rsidRPr="00243A06" w:rsidRDefault="0040281D" w:rsidP="00243A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 xml:space="preserve">Student Activity: </w:t>
      </w:r>
      <w:r w:rsidR="00175407">
        <w:rPr>
          <w:rFonts w:ascii="American Typewriter" w:hAnsi="American Typewriter" w:cs="American Typewriter"/>
        </w:rPr>
        <w:t>“</w:t>
      </w:r>
      <w:r w:rsidRPr="00243A06">
        <w:rPr>
          <w:rFonts w:ascii="American Typewriter" w:hAnsi="American Typewriter" w:cs="American Typewriter"/>
        </w:rPr>
        <w:t>Paul’s Example</w:t>
      </w:r>
      <w:r w:rsidR="00175407">
        <w:rPr>
          <w:rFonts w:ascii="American Typewriter" w:hAnsi="American Typewriter" w:cs="American Typewriter"/>
        </w:rPr>
        <w:t>”</w:t>
      </w:r>
    </w:p>
    <w:p w14:paraId="34117722" w14:textId="77777777" w:rsidR="0040281D" w:rsidRPr="00243A06" w:rsidRDefault="00B512DD" w:rsidP="00243A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Study </w:t>
      </w:r>
      <w:r w:rsidR="0040281D" w:rsidRPr="00243A06">
        <w:rPr>
          <w:rFonts w:ascii="American Typewriter" w:hAnsi="American Typewriter" w:cs="American Typewriter"/>
        </w:rPr>
        <w:t>for test</w:t>
      </w:r>
      <w:r>
        <w:rPr>
          <w:rFonts w:ascii="American Typewriter" w:hAnsi="American Typewriter" w:cs="American Typewriter"/>
        </w:rPr>
        <w:t>!</w:t>
      </w:r>
    </w:p>
    <w:p w14:paraId="1D142DCB" w14:textId="77777777" w:rsidR="0040281D" w:rsidRPr="00243A06" w:rsidRDefault="00243A06" w:rsidP="00243A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chapter 2</w:t>
      </w:r>
    </w:p>
    <w:p w14:paraId="2A2D8171" w14:textId="77777777" w:rsidR="0040281D" w:rsidRPr="00243A06" w:rsidRDefault="0040281D" w:rsidP="00243A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Pray for our leaders: Federal</w:t>
      </w:r>
      <w:r w:rsidR="00243A06">
        <w:rPr>
          <w:rFonts w:ascii="American Typewriter" w:hAnsi="American Typewriter" w:cs="American Typewriter"/>
        </w:rPr>
        <w:t xml:space="preserve"> (visit www.pray1tim2.org)</w:t>
      </w:r>
    </w:p>
    <w:p w14:paraId="2ECB8479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0A5E72E" w14:textId="77777777" w:rsidR="00243A06" w:rsidRDefault="00243A0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07A2A5A8" w14:textId="77777777" w:rsidR="00243A06" w:rsidRDefault="00243A0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05B9DEA0" w14:textId="38D136D7" w:rsidR="0040281D" w:rsidRDefault="00010D97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color w:val="FF0000"/>
        </w:rPr>
        <w:t>Week 2</w:t>
      </w:r>
      <w:r w:rsidR="0040281D" w:rsidRPr="00B512DD">
        <w:rPr>
          <w:rFonts w:ascii="Times" w:hAnsi="Times" w:cs="Times"/>
          <w:color w:val="FF0000"/>
        </w:rPr>
        <w:t xml:space="preserve">     </w:t>
      </w:r>
      <w:r w:rsidR="00243A06">
        <w:rPr>
          <w:rFonts w:ascii="Times" w:hAnsi="Times" w:cs="Times"/>
        </w:rPr>
        <w:tab/>
      </w:r>
      <w:r w:rsidR="0040281D">
        <w:rPr>
          <w:rFonts w:ascii="American Typewriter" w:hAnsi="American Typewriter" w:cs="American Typewriter"/>
          <w:b/>
          <w:bCs/>
        </w:rPr>
        <w:t>Chapter 2</w:t>
      </w:r>
      <w:r w:rsidR="00243A06">
        <w:rPr>
          <w:rFonts w:ascii="American Typewriter" w:hAnsi="American Typewriter" w:cs="American Typewriter"/>
          <w:b/>
          <w:bCs/>
        </w:rPr>
        <w:t>: Forms of Government</w:t>
      </w:r>
      <w:r w:rsidR="0040281D">
        <w:rPr>
          <w:rFonts w:ascii="American Typewriter" w:hAnsi="American Typewriter" w:cs="American Typewriter"/>
        </w:rPr>
        <w:t xml:space="preserve"> (part 1)</w:t>
      </w:r>
    </w:p>
    <w:p w14:paraId="469E4344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08768CF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  <w:u w:val="single"/>
        </w:rPr>
        <w:t>TEST: Chapter 1</w:t>
      </w:r>
    </w:p>
    <w:p w14:paraId="25CCB6A0" w14:textId="77777777" w:rsidR="00243A06" w:rsidRDefault="00243A06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86E168" w14:textId="77777777" w:rsidR="0040281D" w:rsidRPr="00243A06" w:rsidRDefault="0040281D" w:rsidP="00243A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Taken at the beginning of class</w:t>
      </w:r>
    </w:p>
    <w:p w14:paraId="06821EFD" w14:textId="77777777" w:rsidR="0040281D" w:rsidRPr="00243A06" w:rsidRDefault="00243A06" w:rsidP="00243A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Collect Ch. 1 Section Quizzes</w:t>
      </w:r>
      <w:r w:rsidR="0040281D" w:rsidRPr="00243A06">
        <w:rPr>
          <w:rFonts w:ascii="American Typewriter" w:hAnsi="American Typewriter" w:cs="American Typewriter"/>
        </w:rPr>
        <w:t xml:space="preserve"> &amp; Student Activity</w:t>
      </w:r>
    </w:p>
    <w:p w14:paraId="48EB78F8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C8CB09E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0C604DCE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5959859" w14:textId="77777777" w:rsidR="0040281D" w:rsidRPr="00243A06" w:rsidRDefault="0040281D" w:rsidP="00243A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 w:rsidRPr="00243A06">
        <w:rPr>
          <w:rFonts w:ascii="American Typewriter" w:hAnsi="American Typewriter" w:cs="American Typewriter"/>
        </w:rPr>
        <w:t>Complet</w:t>
      </w:r>
      <w:r w:rsidR="00243A06">
        <w:rPr>
          <w:rFonts w:ascii="American Typewriter" w:hAnsi="American Typewriter" w:cs="American Typewriter"/>
        </w:rPr>
        <w:t>e reading of chapter 2</w:t>
      </w:r>
    </w:p>
    <w:p w14:paraId="3702773C" w14:textId="77777777" w:rsidR="0040281D" w:rsidRPr="00243A06" w:rsidRDefault="00B512DD" w:rsidP="00243A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Work on Chapter 2 Section Quizzes</w:t>
      </w:r>
    </w:p>
    <w:p w14:paraId="74A4F7A9" w14:textId="006B016F" w:rsidR="0040281D" w:rsidRPr="00243A06" w:rsidRDefault="00B512DD" w:rsidP="00243A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Work on </w:t>
      </w:r>
      <w:r w:rsidR="0040281D" w:rsidRPr="00243A06">
        <w:rPr>
          <w:rFonts w:ascii="American Typewriter" w:hAnsi="American Typewriter" w:cs="American Typewriter"/>
        </w:rPr>
        <w:t>Student A</w:t>
      </w:r>
      <w:r w:rsidR="00243A06">
        <w:rPr>
          <w:rFonts w:ascii="American Typewriter" w:hAnsi="American Typewriter" w:cs="American Typewriter"/>
        </w:rPr>
        <w:t xml:space="preserve">ctivity: </w:t>
      </w:r>
      <w:r w:rsidR="00175407">
        <w:rPr>
          <w:rFonts w:ascii="American Typewriter" w:hAnsi="American Typewriter" w:cs="American Typewriter"/>
        </w:rPr>
        <w:t>“</w:t>
      </w:r>
      <w:r w:rsidR="00243A06">
        <w:rPr>
          <w:rFonts w:ascii="American Typewriter" w:hAnsi="American Typewriter" w:cs="American Typewriter"/>
        </w:rPr>
        <w:t>Systems of Government</w:t>
      </w:r>
      <w:r w:rsidR="00175407">
        <w:rPr>
          <w:rFonts w:ascii="American Typewriter" w:hAnsi="American Typewriter" w:cs="American Typewriter"/>
        </w:rPr>
        <w:t>”</w:t>
      </w:r>
    </w:p>
    <w:p w14:paraId="4DCA9D5D" w14:textId="17E6CFA1" w:rsidR="0040281D" w:rsidRPr="00AF37BD" w:rsidRDefault="0040281D" w:rsidP="009D35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AF37BD">
        <w:rPr>
          <w:rFonts w:ascii="American Typewriter" w:hAnsi="American Typewriter" w:cs="American Typewriter"/>
        </w:rPr>
        <w:t>Pray for our leaders: State</w:t>
      </w:r>
    </w:p>
    <w:p w14:paraId="7103E79A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DD8F196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46B8DE09" w14:textId="59F49624" w:rsidR="0040281D" w:rsidRDefault="00010D97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color w:val="FF0000"/>
        </w:rPr>
        <w:t>Week 3</w:t>
      </w:r>
      <w:r w:rsidR="0040281D" w:rsidRPr="00B512DD">
        <w:rPr>
          <w:rFonts w:ascii="Times" w:hAnsi="Times" w:cs="Times"/>
          <w:color w:val="FF0000"/>
        </w:rPr>
        <w:t xml:space="preserve">    </w:t>
      </w:r>
      <w:r w:rsidR="00B512DD">
        <w:rPr>
          <w:rFonts w:ascii="American Typewriter" w:hAnsi="American Typewriter" w:cs="American Typewriter"/>
          <w:b/>
          <w:bCs/>
        </w:rPr>
        <w:t xml:space="preserve">Chapter 2: Forms of Government </w:t>
      </w:r>
      <w:r w:rsidR="0040281D">
        <w:rPr>
          <w:rFonts w:ascii="American Typewriter" w:hAnsi="American Typewriter" w:cs="American Typewriter"/>
        </w:rPr>
        <w:t>(part 2)</w:t>
      </w:r>
    </w:p>
    <w:p w14:paraId="3D2AD13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EAA066D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4BC54157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96873DB" w14:textId="77777777" w:rsidR="0040281D" w:rsidRPr="00B512DD" w:rsidRDefault="00B512DD" w:rsidP="00B512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Study </w:t>
      </w:r>
      <w:r w:rsidR="0040281D" w:rsidRPr="00B512DD">
        <w:rPr>
          <w:rFonts w:ascii="American Typewriter" w:hAnsi="American Typewriter" w:cs="American Typewriter"/>
        </w:rPr>
        <w:t>for test</w:t>
      </w:r>
      <w:r>
        <w:rPr>
          <w:rFonts w:ascii="American Typewriter" w:hAnsi="American Typewriter" w:cs="American Typewriter"/>
        </w:rPr>
        <w:t>!</w:t>
      </w:r>
    </w:p>
    <w:p w14:paraId="708E12BF" w14:textId="0E70C9EA" w:rsidR="0040281D" w:rsidRPr="00B76B68" w:rsidRDefault="00B512DD" w:rsidP="00B512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Complete </w:t>
      </w:r>
      <w:r w:rsidR="002E45E7">
        <w:rPr>
          <w:rFonts w:ascii="American Typewriter" w:hAnsi="American Typewriter" w:cs="American Typewriter"/>
        </w:rPr>
        <w:t xml:space="preserve">Ch. 2 </w:t>
      </w:r>
      <w:r>
        <w:rPr>
          <w:rFonts w:ascii="American Typewriter" w:hAnsi="American Typewriter" w:cs="American Typewriter"/>
        </w:rPr>
        <w:t>Section Quizzes &amp; Student Activity</w:t>
      </w:r>
    </w:p>
    <w:p w14:paraId="23419527" w14:textId="77777777" w:rsidR="00B76B68" w:rsidRPr="00B512DD" w:rsidRDefault="00B76B68" w:rsidP="00B76B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chapter 3</w:t>
      </w:r>
    </w:p>
    <w:p w14:paraId="15722BC4" w14:textId="77777777" w:rsidR="0040281D" w:rsidRPr="00B512DD" w:rsidRDefault="0040281D" w:rsidP="00B512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</w:rPr>
      </w:pPr>
      <w:r w:rsidRPr="00B512DD">
        <w:rPr>
          <w:rFonts w:ascii="American Typewriter" w:hAnsi="American Typewriter" w:cs="American Typewriter"/>
        </w:rPr>
        <w:t>Pray for leaders: Local</w:t>
      </w:r>
    </w:p>
    <w:p w14:paraId="5805B3C7" w14:textId="77777777" w:rsidR="0040281D" w:rsidRDefault="0040281D" w:rsidP="0040281D">
      <w:pPr>
        <w:widowControl w:val="0"/>
        <w:autoSpaceDE w:val="0"/>
        <w:autoSpaceDN w:val="0"/>
        <w:adjustRightInd w:val="0"/>
        <w:ind w:left="2880" w:hanging="288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DCEAE42" w14:textId="77777777" w:rsidR="00B512DD" w:rsidRDefault="00B512D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1ED5A65E" w14:textId="77777777" w:rsidR="0001266E" w:rsidRDefault="0001266E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FF0000"/>
        </w:rPr>
      </w:pPr>
    </w:p>
    <w:p w14:paraId="055C29D6" w14:textId="77777777" w:rsidR="0001266E" w:rsidRDefault="0001266E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FF0000"/>
        </w:rPr>
      </w:pPr>
    </w:p>
    <w:p w14:paraId="2D00196E" w14:textId="28676473" w:rsidR="0040281D" w:rsidRDefault="00010D97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/>
          <w:color w:val="FF0000"/>
        </w:rPr>
        <w:t>Week 3</w:t>
      </w:r>
      <w:r w:rsidR="0040281D" w:rsidRPr="00B512DD">
        <w:rPr>
          <w:rFonts w:ascii="Times" w:hAnsi="Times" w:cs="Times"/>
          <w:color w:val="FF0000"/>
        </w:rPr>
        <w:t xml:space="preserve">     </w:t>
      </w:r>
      <w:r w:rsidR="0040281D">
        <w:rPr>
          <w:rFonts w:ascii="American Typewriter" w:hAnsi="American Typewriter" w:cs="American Typewriter"/>
          <w:b/>
          <w:bCs/>
        </w:rPr>
        <w:t xml:space="preserve">Chapter 3: </w:t>
      </w:r>
      <w:r w:rsidR="00B512DD">
        <w:rPr>
          <w:rFonts w:ascii="American Typewriter" w:hAnsi="American Typewriter" w:cs="American Typewriter"/>
          <w:b/>
          <w:bCs/>
        </w:rPr>
        <w:t>Christia</w:t>
      </w:r>
      <w:r w:rsidR="00B46C6D">
        <w:rPr>
          <w:rFonts w:ascii="American Typewriter" w:hAnsi="American Typewriter" w:cs="American Typewriter"/>
          <w:b/>
          <w:bCs/>
        </w:rPr>
        <w:t>n Beginnings in America</w:t>
      </w:r>
      <w:r w:rsidR="00B512DD">
        <w:rPr>
          <w:rFonts w:ascii="American Typewriter" w:hAnsi="American Typewriter" w:cs="American Typewriter"/>
          <w:b/>
          <w:bCs/>
        </w:rPr>
        <w:t xml:space="preserve"> </w:t>
      </w:r>
      <w:r w:rsidR="00B512DD">
        <w:rPr>
          <w:rFonts w:ascii="American Typewriter" w:hAnsi="American Typewriter" w:cs="American Typewriter"/>
          <w:bCs/>
        </w:rPr>
        <w:t>(part 1)</w:t>
      </w:r>
    </w:p>
    <w:p w14:paraId="3BBDA75F" w14:textId="77777777" w:rsidR="0001266E" w:rsidRDefault="0001266E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75CABCED" w14:textId="2CAD589C" w:rsidR="0001266E" w:rsidRPr="0001266E" w:rsidRDefault="0001266E" w:rsidP="0040281D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  <w:r>
        <w:rPr>
          <w:rFonts w:ascii="American Typewriter" w:hAnsi="American Typewriter" w:cs="American Typewriter"/>
          <w:bCs/>
          <w:i/>
        </w:rPr>
        <w:t>Special Note: I lecture and teach this chapter using the 2</w:t>
      </w:r>
      <w:r w:rsidRPr="0001266E">
        <w:rPr>
          <w:rFonts w:ascii="American Typewriter" w:hAnsi="American Typewriter" w:cs="American Typewriter"/>
          <w:bCs/>
          <w:i/>
          <w:vertAlign w:val="superscript"/>
        </w:rPr>
        <w:t>nd</w:t>
      </w:r>
      <w:r>
        <w:rPr>
          <w:rFonts w:ascii="American Typewriter" w:hAnsi="American Typewriter" w:cs="American Typewriter"/>
          <w:bCs/>
          <w:i/>
        </w:rPr>
        <w:t xml:space="preserve"> Edition of the textbook, which I believe does a much better job of unpacking our Christian heritage in America as well as it’s influence on the overall direction of the nation’s founding. </w:t>
      </w:r>
      <w:r w:rsidR="009D35BA">
        <w:rPr>
          <w:rFonts w:ascii="American Typewriter" w:hAnsi="American Typewriter" w:cs="American Typewriter"/>
          <w:bCs/>
          <w:i/>
        </w:rPr>
        <w:t>That being said, I strongly recommend that you use both my lecture (the previous edition) as well as the Chapter 3 material in the 3</w:t>
      </w:r>
      <w:r w:rsidR="009D35BA" w:rsidRPr="009D35BA">
        <w:rPr>
          <w:rFonts w:ascii="American Typewriter" w:hAnsi="American Typewriter" w:cs="American Typewriter"/>
          <w:bCs/>
          <w:i/>
          <w:vertAlign w:val="superscript"/>
        </w:rPr>
        <w:t>rd</w:t>
      </w:r>
      <w:r w:rsidR="009D35BA">
        <w:rPr>
          <w:rFonts w:ascii="American Typewriter" w:hAnsi="American Typewriter" w:cs="American Typewriter"/>
          <w:bCs/>
          <w:i/>
        </w:rPr>
        <w:t xml:space="preserve"> Edition. This information is so critical that we all need more of it…not less.</w:t>
      </w:r>
    </w:p>
    <w:p w14:paraId="77DC69BF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DD1CDF4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TEST: Chapter 2</w:t>
      </w:r>
    </w:p>
    <w:p w14:paraId="54D6F65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5B616C4" w14:textId="77777777" w:rsidR="0040281D" w:rsidRPr="00B512DD" w:rsidRDefault="0040281D" w:rsidP="00B512D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</w:rPr>
      </w:pPr>
      <w:r w:rsidRPr="00B512DD">
        <w:rPr>
          <w:rFonts w:ascii="American Typewriter" w:hAnsi="American Typewriter" w:cs="American Typewriter"/>
        </w:rPr>
        <w:t>Taken at the beginning of class</w:t>
      </w:r>
    </w:p>
    <w:p w14:paraId="459433E5" w14:textId="77777777" w:rsidR="0040281D" w:rsidRPr="00B512DD" w:rsidRDefault="00B512DD" w:rsidP="00B512D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Collect Ch. 2 Section Quizzes</w:t>
      </w:r>
      <w:r w:rsidR="0040281D" w:rsidRPr="00B512DD">
        <w:rPr>
          <w:rFonts w:ascii="American Typewriter" w:hAnsi="American Typewriter" w:cs="American Typewriter"/>
        </w:rPr>
        <w:t xml:space="preserve"> &amp; Student Activity</w:t>
      </w:r>
    </w:p>
    <w:p w14:paraId="6197B819" w14:textId="77777777" w:rsidR="00B512DD" w:rsidRDefault="00B512DD" w:rsidP="0040281D">
      <w:pPr>
        <w:widowControl w:val="0"/>
        <w:autoSpaceDE w:val="0"/>
        <w:autoSpaceDN w:val="0"/>
        <w:adjustRightInd w:val="0"/>
        <w:ind w:left="2160" w:hanging="2160"/>
        <w:rPr>
          <w:rFonts w:ascii="American Typewriter" w:hAnsi="American Typewriter" w:cs="American Typewriter"/>
          <w:u w:val="single"/>
        </w:rPr>
      </w:pPr>
    </w:p>
    <w:p w14:paraId="147E841B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549EBE4C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8F7562E" w14:textId="77777777" w:rsidR="0040281D" w:rsidRPr="00B512DD" w:rsidRDefault="00B512DD" w:rsidP="00B512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reading of chapter 3</w:t>
      </w:r>
    </w:p>
    <w:p w14:paraId="73B2041D" w14:textId="77777777" w:rsidR="0040281D" w:rsidRPr="00B512DD" w:rsidRDefault="00B512DD" w:rsidP="00B512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Work on</w:t>
      </w:r>
      <w:r w:rsidR="0040281D" w:rsidRPr="00B512DD">
        <w:rPr>
          <w:rFonts w:ascii="American Typewriter" w:hAnsi="American Typewriter" w:cs="American Typewriter"/>
        </w:rPr>
        <w:t xml:space="preserve"> Section </w:t>
      </w:r>
      <w:r>
        <w:rPr>
          <w:rFonts w:ascii="American Typewriter" w:hAnsi="American Typewriter" w:cs="American Typewriter"/>
        </w:rPr>
        <w:t xml:space="preserve">Quizzes </w:t>
      </w:r>
    </w:p>
    <w:p w14:paraId="0F54D1D6" w14:textId="77777777" w:rsidR="0040281D" w:rsidRPr="00B512DD" w:rsidRDefault="00B512DD" w:rsidP="00B512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Work on </w:t>
      </w:r>
      <w:r w:rsidR="0040281D" w:rsidRPr="00B512DD">
        <w:rPr>
          <w:rFonts w:ascii="American Typewriter" w:hAnsi="American Typewriter" w:cs="American Typewriter"/>
        </w:rPr>
        <w:t>Student</w:t>
      </w:r>
      <w:r>
        <w:rPr>
          <w:rFonts w:ascii="American Typewriter" w:hAnsi="American Typewriter" w:cs="American Typewriter"/>
        </w:rPr>
        <w:t xml:space="preserve"> Activity: “Wall of Separation”</w:t>
      </w:r>
    </w:p>
    <w:p w14:paraId="4402B79D" w14:textId="77777777" w:rsidR="0040281D" w:rsidRPr="00B512DD" w:rsidRDefault="0040281D" w:rsidP="00B512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</w:rPr>
      </w:pPr>
      <w:r w:rsidRPr="00B512DD">
        <w:rPr>
          <w:rFonts w:ascii="American Typewriter" w:hAnsi="American Typewriter" w:cs="American Typewriter"/>
        </w:rPr>
        <w:t>Pray for Leaders: Federal</w:t>
      </w:r>
    </w:p>
    <w:p w14:paraId="374AD6B4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D1B9AF8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715054B" w14:textId="13DE9ED8" w:rsidR="0040281D" w:rsidRDefault="00010D97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color w:val="FF0000"/>
        </w:rPr>
        <w:t>Week 4</w:t>
      </w:r>
      <w:r w:rsidR="0040281D" w:rsidRPr="00B512DD">
        <w:rPr>
          <w:rFonts w:ascii="American Typewriter" w:hAnsi="American Typewriter" w:cs="American Typewriter"/>
          <w:color w:val="FF0000"/>
        </w:rPr>
        <w:t xml:space="preserve">     </w:t>
      </w:r>
      <w:r w:rsidR="0040281D" w:rsidRPr="00B512DD">
        <w:rPr>
          <w:rFonts w:ascii="Times" w:hAnsi="Times" w:cs="Times"/>
          <w:color w:val="FF0000"/>
        </w:rPr>
        <w:t xml:space="preserve"> </w:t>
      </w:r>
      <w:r w:rsidR="00B512DD">
        <w:rPr>
          <w:rFonts w:ascii="American Typewriter" w:hAnsi="American Typewriter" w:cs="American Typewriter"/>
          <w:b/>
          <w:bCs/>
        </w:rPr>
        <w:t>Chapter 3: Christia</w:t>
      </w:r>
      <w:r w:rsidR="00B46C6D">
        <w:rPr>
          <w:rFonts w:ascii="American Typewriter" w:hAnsi="American Typewriter" w:cs="American Typewriter"/>
          <w:b/>
          <w:bCs/>
        </w:rPr>
        <w:t>n Beginnings in America</w:t>
      </w:r>
      <w:r w:rsidR="0040281D">
        <w:rPr>
          <w:rFonts w:ascii="American Typewriter" w:hAnsi="American Typewriter" w:cs="American Typewriter"/>
          <w:b/>
          <w:bCs/>
        </w:rPr>
        <w:t xml:space="preserve"> </w:t>
      </w:r>
      <w:r w:rsidR="0040281D">
        <w:rPr>
          <w:rFonts w:ascii="American Typewriter" w:hAnsi="American Typewriter" w:cs="American Typewriter"/>
        </w:rPr>
        <w:t>(Part 2)</w:t>
      </w:r>
    </w:p>
    <w:p w14:paraId="3C78E8F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58EE41E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55D1FAD6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7425377" w14:textId="77777777" w:rsidR="00AF37BD" w:rsidRPr="00B512DD" w:rsidRDefault="00AF37BD" w:rsidP="00AF37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7390B676" w14:textId="5AE4968F" w:rsidR="0040281D" w:rsidRPr="00B512DD" w:rsidRDefault="00B512DD" w:rsidP="00B512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</w:rPr>
      </w:pPr>
      <w:r w:rsidRPr="00B512DD">
        <w:rPr>
          <w:rFonts w:ascii="American Typewriter" w:hAnsi="American Typewriter" w:cs="American Typewriter"/>
        </w:rPr>
        <w:t xml:space="preserve">Complete </w:t>
      </w:r>
      <w:r w:rsidR="002E45E7">
        <w:rPr>
          <w:rFonts w:ascii="American Typewriter" w:hAnsi="American Typewriter" w:cs="American Typewriter"/>
        </w:rPr>
        <w:t xml:space="preserve">Ch. 3 </w:t>
      </w:r>
      <w:r w:rsidRPr="00B512DD">
        <w:rPr>
          <w:rFonts w:ascii="American Typewriter" w:hAnsi="American Typewriter" w:cs="American Typewriter"/>
        </w:rPr>
        <w:t>Section Quizzes &amp; Student Activity</w:t>
      </w:r>
    </w:p>
    <w:p w14:paraId="5D7A1C53" w14:textId="417B08B1" w:rsidR="0040281D" w:rsidRPr="00B512DD" w:rsidRDefault="002E45E7" w:rsidP="00B512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Begin reading </w:t>
      </w:r>
      <w:r w:rsidR="00B512DD">
        <w:rPr>
          <w:rFonts w:ascii="American Typewriter" w:hAnsi="American Typewriter" w:cs="American Typewriter"/>
        </w:rPr>
        <w:t>chapter 4</w:t>
      </w:r>
    </w:p>
    <w:p w14:paraId="237C862E" w14:textId="77777777" w:rsidR="0040281D" w:rsidRPr="00B512DD" w:rsidRDefault="0040281D" w:rsidP="00B512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</w:rPr>
      </w:pPr>
      <w:r w:rsidRPr="00B512DD">
        <w:rPr>
          <w:rFonts w:ascii="American Typewriter" w:hAnsi="American Typewriter" w:cs="American Typewriter"/>
        </w:rPr>
        <w:t xml:space="preserve">Pray for our leaders: </w:t>
      </w:r>
      <w:r w:rsidR="00B512DD">
        <w:rPr>
          <w:rFonts w:ascii="American Typewriter" w:hAnsi="American Typewriter" w:cs="American Typewriter"/>
        </w:rPr>
        <w:t>State</w:t>
      </w:r>
    </w:p>
    <w:p w14:paraId="7B346009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355247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9479414" w14:textId="34FC9613" w:rsidR="0040281D" w:rsidRDefault="00010D97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color w:val="FF0000"/>
        </w:rPr>
        <w:t>Week 5</w:t>
      </w:r>
      <w:r w:rsidR="002E45E7">
        <w:rPr>
          <w:rFonts w:ascii="American Typewriter" w:hAnsi="American Typewriter" w:cs="American Typewriter"/>
        </w:rPr>
        <w:tab/>
      </w:r>
      <w:r w:rsidR="0040281D">
        <w:rPr>
          <w:rFonts w:ascii="American Typewriter" w:hAnsi="American Typewriter" w:cs="American Typewriter"/>
          <w:b/>
          <w:bCs/>
        </w:rPr>
        <w:t>Ch</w:t>
      </w:r>
      <w:r w:rsidR="002E45E7">
        <w:rPr>
          <w:rFonts w:ascii="American Typewriter" w:hAnsi="American Typewriter" w:cs="American Typewriter"/>
          <w:b/>
          <w:bCs/>
        </w:rPr>
        <w:t>apter 4: Constitutional Beginnings</w:t>
      </w:r>
      <w:r w:rsidR="0040281D">
        <w:rPr>
          <w:rFonts w:ascii="American Typewriter" w:hAnsi="American Typewriter" w:cs="American Typewriter"/>
        </w:rPr>
        <w:t xml:space="preserve"> (Part 1)</w:t>
      </w:r>
    </w:p>
    <w:p w14:paraId="4A08AA5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97CAF97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TEST: Chapter 3</w:t>
      </w:r>
    </w:p>
    <w:p w14:paraId="4F690CB8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C19D905" w14:textId="6CCB30D8" w:rsidR="0040281D" w:rsidRPr="002E45E7" w:rsidRDefault="0040281D" w:rsidP="002E45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2E45E7">
        <w:rPr>
          <w:rFonts w:ascii="American Typewriter" w:hAnsi="American Typewriter" w:cs="American Typewriter"/>
        </w:rPr>
        <w:t>Taken at the beginning of class</w:t>
      </w:r>
    </w:p>
    <w:p w14:paraId="56A7570D" w14:textId="233CBA77" w:rsidR="0040281D" w:rsidRPr="002E45E7" w:rsidRDefault="0040281D" w:rsidP="002E45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2E45E7">
        <w:rPr>
          <w:rFonts w:ascii="American Typewriter" w:hAnsi="American Typewriter" w:cs="American Typewriter"/>
        </w:rPr>
        <w:t>C</w:t>
      </w:r>
      <w:r w:rsidR="002E45E7">
        <w:rPr>
          <w:rFonts w:ascii="American Typewriter" w:hAnsi="American Typewriter" w:cs="American Typewriter"/>
        </w:rPr>
        <w:t xml:space="preserve">ollect chapter 3 Section Quizzes &amp; </w:t>
      </w:r>
      <w:r w:rsidRPr="002E45E7">
        <w:rPr>
          <w:rFonts w:ascii="American Typewriter" w:hAnsi="American Typewriter" w:cs="American Typewriter"/>
        </w:rPr>
        <w:t xml:space="preserve">Student </w:t>
      </w:r>
      <w:r w:rsidR="002E45E7" w:rsidRPr="002E45E7">
        <w:rPr>
          <w:rFonts w:ascii="American Typewriter" w:hAnsi="American Typewriter" w:cs="American Typewriter"/>
        </w:rPr>
        <w:t>Activity</w:t>
      </w:r>
    </w:p>
    <w:p w14:paraId="5B76F529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DA7FC5C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1224B788" w14:textId="77777777" w:rsidR="002E45E7" w:rsidRDefault="0040281D" w:rsidP="002E45E7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D6D867B" w14:textId="11EECBE7" w:rsidR="0040281D" w:rsidRPr="002E45E7" w:rsidRDefault="002E45E7" w:rsidP="002E45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2E45E7">
        <w:rPr>
          <w:rFonts w:ascii="American Typewriter" w:hAnsi="American Typewriter" w:cs="American Typewriter"/>
        </w:rPr>
        <w:t>Complete reading o</w:t>
      </w:r>
      <w:r>
        <w:rPr>
          <w:rFonts w:ascii="American Typewriter" w:hAnsi="American Typewriter" w:cs="American Typewriter"/>
        </w:rPr>
        <w:t>f chapter 4</w:t>
      </w:r>
    </w:p>
    <w:p w14:paraId="0DCCE106" w14:textId="171F6E24" w:rsidR="0040281D" w:rsidRPr="002E45E7" w:rsidRDefault="0040281D" w:rsidP="002E45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2E45E7">
        <w:rPr>
          <w:rFonts w:ascii="American Typewriter" w:hAnsi="American Typewriter" w:cs="American Typewriter"/>
        </w:rPr>
        <w:t xml:space="preserve">Work </w:t>
      </w:r>
      <w:r w:rsidR="002E45E7">
        <w:rPr>
          <w:rFonts w:ascii="American Typewriter" w:hAnsi="American Typewriter" w:cs="American Typewriter"/>
        </w:rPr>
        <w:t>on Section Quizzes</w:t>
      </w:r>
    </w:p>
    <w:p w14:paraId="07E14979" w14:textId="42009960" w:rsidR="0040281D" w:rsidRPr="002E45E7" w:rsidRDefault="002E45E7" w:rsidP="002E45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Work on </w:t>
      </w:r>
      <w:r w:rsidR="0040281D" w:rsidRPr="002E45E7">
        <w:rPr>
          <w:rFonts w:ascii="American Typewriter" w:hAnsi="American Typewriter" w:cs="American Typewriter"/>
        </w:rPr>
        <w:t xml:space="preserve">Student </w:t>
      </w:r>
      <w:r>
        <w:rPr>
          <w:rFonts w:ascii="American Typewriter" w:hAnsi="American Typewriter" w:cs="American Typewriter"/>
        </w:rPr>
        <w:t xml:space="preserve">Activity: </w:t>
      </w:r>
      <w:r w:rsidR="00175407">
        <w:rPr>
          <w:rFonts w:ascii="American Typewriter" w:hAnsi="American Typewriter" w:cs="American Typewriter"/>
        </w:rPr>
        <w:t>“</w:t>
      </w:r>
      <w:r>
        <w:rPr>
          <w:rFonts w:ascii="American Typewriter" w:hAnsi="American Typewriter" w:cs="American Typewriter"/>
        </w:rPr>
        <w:t>The Role of States</w:t>
      </w:r>
      <w:r w:rsidR="00175407">
        <w:rPr>
          <w:rFonts w:ascii="American Typewriter" w:hAnsi="American Typewriter" w:cs="American Typewriter"/>
        </w:rPr>
        <w:t>”</w:t>
      </w:r>
    </w:p>
    <w:p w14:paraId="01AAD207" w14:textId="28B64607" w:rsidR="0040281D" w:rsidRDefault="0040281D" w:rsidP="009D35B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AF37BD">
        <w:rPr>
          <w:rFonts w:ascii="American Typewriter" w:hAnsi="American Typewriter" w:cs="American Typewriter"/>
        </w:rPr>
        <w:t xml:space="preserve">Pray for our leaders: </w:t>
      </w:r>
      <w:r w:rsidR="002E45E7" w:rsidRPr="00AF37BD">
        <w:rPr>
          <w:rFonts w:ascii="American Typewriter" w:hAnsi="American Typewriter" w:cs="American Typewriter"/>
        </w:rPr>
        <w:t>Local</w:t>
      </w:r>
      <w:r w:rsidRPr="00AF37BD">
        <w:rPr>
          <w:rFonts w:ascii="Times" w:hAnsi="Times" w:cs="Times"/>
        </w:rPr>
        <w:t> </w:t>
      </w:r>
    </w:p>
    <w:p w14:paraId="0CB81FB2" w14:textId="77777777" w:rsidR="00AF37BD" w:rsidRPr="00AF37BD" w:rsidRDefault="00AF37BD" w:rsidP="00AF37BD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480933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39594EB" w14:textId="05B9EE9B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45E7">
        <w:rPr>
          <w:rFonts w:ascii="American Typewriter" w:hAnsi="American Typewriter" w:cs="American Typewriter"/>
          <w:b/>
          <w:color w:val="FF0000"/>
        </w:rPr>
        <w:t xml:space="preserve">Week </w:t>
      </w:r>
      <w:r w:rsidR="00010D97">
        <w:rPr>
          <w:rFonts w:ascii="American Typewriter" w:hAnsi="American Typewriter" w:cs="American Typewriter"/>
          <w:b/>
          <w:color w:val="FF0000"/>
        </w:rPr>
        <w:t>6</w:t>
      </w:r>
      <w:r w:rsidR="002E45E7">
        <w:rPr>
          <w:rFonts w:ascii="Times" w:hAnsi="Times" w:cs="Times"/>
          <w:color w:val="FF0000"/>
        </w:rPr>
        <w:tab/>
      </w:r>
      <w:r>
        <w:rPr>
          <w:rFonts w:ascii="American Typewriter" w:hAnsi="American Typewriter" w:cs="American Typewriter"/>
          <w:b/>
          <w:bCs/>
        </w:rPr>
        <w:t>Cha</w:t>
      </w:r>
      <w:r w:rsidR="002E45E7">
        <w:rPr>
          <w:rFonts w:ascii="American Typewriter" w:hAnsi="American Typewriter" w:cs="American Typewriter"/>
          <w:b/>
          <w:bCs/>
        </w:rPr>
        <w:t>pter 4: Constitutional Beginnings</w:t>
      </w:r>
      <w:r>
        <w:rPr>
          <w:rFonts w:ascii="American Typewriter" w:hAnsi="American Typewriter" w:cs="American Typewriter"/>
          <w:b/>
          <w:bCs/>
        </w:rPr>
        <w:t xml:space="preserve"> </w:t>
      </w:r>
      <w:r>
        <w:rPr>
          <w:rFonts w:ascii="American Typewriter" w:hAnsi="American Typewriter" w:cs="American Typewriter"/>
        </w:rPr>
        <w:t>(Part 2)</w:t>
      </w:r>
    </w:p>
    <w:p w14:paraId="6C7EA601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B35BC3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68D43B27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 </w:t>
      </w:r>
    </w:p>
    <w:p w14:paraId="30EE35EA" w14:textId="760D510E" w:rsidR="0040281D" w:rsidRPr="00596730" w:rsidRDefault="002E45E7" w:rsidP="002E45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"/>
        </w:rPr>
      </w:pPr>
      <w:r w:rsidRPr="002E45E7">
        <w:rPr>
          <w:rFonts w:ascii="American Typewriter" w:hAnsi="American Typewriter" w:cs="American Typewriter"/>
        </w:rPr>
        <w:t>Study for test!</w:t>
      </w:r>
    </w:p>
    <w:p w14:paraId="2F61D47E" w14:textId="0EA498BA" w:rsidR="00596730" w:rsidRPr="00596730" w:rsidRDefault="00596730" w:rsidP="005967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"/>
        </w:rPr>
      </w:pPr>
      <w:r w:rsidRPr="00596730">
        <w:rPr>
          <w:rFonts w:ascii="American Typewriter" w:hAnsi="American Typewriter" w:cs="American Typewriter"/>
        </w:rPr>
        <w:t xml:space="preserve">Complete </w:t>
      </w:r>
      <w:r w:rsidR="00AF37BD">
        <w:rPr>
          <w:rFonts w:ascii="American Typewriter" w:hAnsi="American Typewriter" w:cs="American Typewriter"/>
        </w:rPr>
        <w:t xml:space="preserve">Ch. 4 </w:t>
      </w:r>
      <w:r w:rsidRPr="00596730">
        <w:rPr>
          <w:rFonts w:ascii="American Typewriter" w:hAnsi="American Typewriter" w:cs="American Typewriter"/>
        </w:rPr>
        <w:t>Section Quizzes &amp; Student Activity</w:t>
      </w:r>
    </w:p>
    <w:p w14:paraId="36E7B2A3" w14:textId="638A8186" w:rsidR="00596730" w:rsidRPr="00AF37BD" w:rsidRDefault="002E45E7" w:rsidP="00AF37B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</w:t>
      </w:r>
      <w:r w:rsidR="0040281D" w:rsidRPr="002E45E7">
        <w:rPr>
          <w:rFonts w:ascii="American Typewriter" w:hAnsi="American Typewriter" w:cs="American Typewriter"/>
        </w:rPr>
        <w:t xml:space="preserve"> chapter 5</w:t>
      </w:r>
    </w:p>
    <w:p w14:paraId="5397E6A4" w14:textId="0578102D" w:rsidR="00AF37BD" w:rsidRPr="00AF37BD" w:rsidRDefault="00AF37BD" w:rsidP="00AF37B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our leaders: Federal</w:t>
      </w:r>
    </w:p>
    <w:p w14:paraId="6A1145B8" w14:textId="77777777" w:rsidR="00AF37BD" w:rsidRPr="00AF37BD" w:rsidRDefault="00AF37BD" w:rsidP="00AF37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1BCE403" w14:textId="77777777" w:rsidR="00596730" w:rsidRDefault="00596730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FF0000"/>
        </w:rPr>
      </w:pPr>
    </w:p>
    <w:p w14:paraId="4F8D4C9C" w14:textId="2D5B8065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45E7">
        <w:rPr>
          <w:rFonts w:ascii="American Typewriter" w:hAnsi="American Typewriter" w:cs="American Typewriter"/>
          <w:b/>
          <w:color w:val="FF0000"/>
        </w:rPr>
        <w:t xml:space="preserve">Week </w:t>
      </w:r>
      <w:r w:rsidR="00010D97">
        <w:rPr>
          <w:rFonts w:ascii="American Typewriter" w:hAnsi="American Typewriter" w:cs="American Typewriter"/>
          <w:b/>
          <w:color w:val="FF0000"/>
        </w:rPr>
        <w:t>7</w:t>
      </w:r>
      <w:r w:rsidR="002E45E7">
        <w:rPr>
          <w:rFonts w:ascii="Times" w:hAnsi="Times" w:cs="Times"/>
          <w:b/>
          <w:color w:val="FF0000"/>
        </w:rPr>
        <w:tab/>
      </w:r>
      <w:r>
        <w:rPr>
          <w:rFonts w:ascii="American Typewriter" w:hAnsi="American Typewriter" w:cs="American Typewriter"/>
          <w:b/>
          <w:bCs/>
        </w:rPr>
        <w:t>Cha</w:t>
      </w:r>
      <w:r w:rsidR="002E45E7">
        <w:rPr>
          <w:rFonts w:ascii="American Typewriter" w:hAnsi="American Typewriter" w:cs="American Typewriter"/>
          <w:b/>
          <w:bCs/>
        </w:rPr>
        <w:t xml:space="preserve">pter 5: </w:t>
      </w:r>
      <w:r w:rsidR="00596730">
        <w:rPr>
          <w:rFonts w:ascii="American Typewriter" w:hAnsi="American Typewriter" w:cs="American Typewriter"/>
          <w:b/>
          <w:bCs/>
        </w:rPr>
        <w:t xml:space="preserve">The Constitutional Cornerstone </w:t>
      </w:r>
      <w:r>
        <w:rPr>
          <w:rFonts w:ascii="American Typewriter" w:hAnsi="American Typewriter" w:cs="American Typewriter"/>
        </w:rPr>
        <w:t>(part 1)</w:t>
      </w:r>
    </w:p>
    <w:p w14:paraId="7AC0D5F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2DE122B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TEST: Chapter 4</w:t>
      </w:r>
    </w:p>
    <w:p w14:paraId="2C6BCB92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E6D729C" w14:textId="3E268A17" w:rsidR="0040281D" w:rsidRPr="00596730" w:rsidRDefault="0040281D" w:rsidP="0059673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Times"/>
        </w:rPr>
      </w:pPr>
      <w:r w:rsidRPr="00596730">
        <w:rPr>
          <w:rFonts w:ascii="American Typewriter" w:hAnsi="American Typewriter" w:cs="American Typewriter"/>
        </w:rPr>
        <w:t>Taken at the beginning of class</w:t>
      </w:r>
    </w:p>
    <w:p w14:paraId="07D2AAF5" w14:textId="1E6A5047" w:rsidR="0040281D" w:rsidRPr="00596730" w:rsidRDefault="0040281D" w:rsidP="0059673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Times"/>
        </w:rPr>
      </w:pPr>
      <w:r w:rsidRPr="00596730">
        <w:rPr>
          <w:rFonts w:ascii="American Typewriter" w:hAnsi="American Typewriter" w:cs="American Typewriter"/>
        </w:rPr>
        <w:t>C</w:t>
      </w:r>
      <w:r w:rsidR="00596730">
        <w:rPr>
          <w:rFonts w:ascii="American Typewriter" w:hAnsi="American Typewriter" w:cs="American Typewriter"/>
        </w:rPr>
        <w:t>ollect Chapter 4 Section Quizzes</w:t>
      </w:r>
      <w:r w:rsidRPr="00596730">
        <w:rPr>
          <w:rFonts w:ascii="American Typewriter" w:hAnsi="American Typewriter" w:cs="American Typewriter"/>
        </w:rPr>
        <w:t xml:space="preserve"> &amp; Student Activity</w:t>
      </w:r>
    </w:p>
    <w:p w14:paraId="656CBB98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765AC62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3292F03D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A171652" w14:textId="4CBB2DE4" w:rsidR="0040281D" w:rsidRPr="00596730" w:rsidRDefault="00596730" w:rsidP="0059673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reading chapter 5</w:t>
      </w:r>
    </w:p>
    <w:p w14:paraId="72C03089" w14:textId="342FE9D5" w:rsidR="0040281D" w:rsidRPr="00596730" w:rsidRDefault="00596730" w:rsidP="0059673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Work on </w:t>
      </w:r>
      <w:r w:rsidR="00AF37BD">
        <w:rPr>
          <w:rFonts w:ascii="American Typewriter" w:hAnsi="American Typewriter" w:cs="American Typewriter"/>
        </w:rPr>
        <w:t xml:space="preserve">Ch. 5 </w:t>
      </w:r>
      <w:r>
        <w:rPr>
          <w:rFonts w:ascii="American Typewriter" w:hAnsi="American Typewriter" w:cs="American Typewriter"/>
        </w:rPr>
        <w:t xml:space="preserve">Section Quizzes </w:t>
      </w:r>
    </w:p>
    <w:p w14:paraId="5212F56C" w14:textId="143C6B8D" w:rsidR="0040281D" w:rsidRPr="00596730" w:rsidRDefault="00596730" w:rsidP="0059673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Work on </w:t>
      </w:r>
      <w:r w:rsidR="0040281D" w:rsidRPr="00596730">
        <w:rPr>
          <w:rFonts w:ascii="American Typewriter" w:hAnsi="American Typewriter" w:cs="American Typewriter"/>
        </w:rPr>
        <w:t>Student</w:t>
      </w:r>
      <w:r>
        <w:rPr>
          <w:rFonts w:ascii="American Typewriter" w:hAnsi="American Typewriter" w:cs="American Typewriter"/>
        </w:rPr>
        <w:t xml:space="preserve"> Activity</w:t>
      </w:r>
      <w:r w:rsidR="00AF37BD">
        <w:rPr>
          <w:rFonts w:ascii="American Typewriter" w:hAnsi="American Typewriter" w:cs="American Typewriter"/>
        </w:rPr>
        <w:t>: “The General Welfare”</w:t>
      </w:r>
    </w:p>
    <w:p w14:paraId="3C5E219A" w14:textId="599B9FA3" w:rsidR="0040281D" w:rsidRPr="00596730" w:rsidRDefault="0040281D" w:rsidP="0059673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596730">
        <w:rPr>
          <w:rFonts w:ascii="American Typewriter" w:hAnsi="American Typewriter" w:cs="American Typewriter"/>
        </w:rPr>
        <w:t>Pray for: ELECTIONS</w:t>
      </w:r>
      <w:r w:rsidR="00010D97">
        <w:rPr>
          <w:rFonts w:ascii="American Typewriter" w:hAnsi="American Typewriter" w:cs="American Typewriter"/>
        </w:rPr>
        <w:t>? LEADERS IN GENERAL?</w:t>
      </w:r>
    </w:p>
    <w:p w14:paraId="023BE3F8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EA55E76" w14:textId="77777777" w:rsidR="0040281D" w:rsidRPr="00596730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FF0000"/>
        </w:rPr>
      </w:pPr>
      <w:r w:rsidRPr="00596730">
        <w:rPr>
          <w:rFonts w:ascii="Times" w:hAnsi="Times" w:cs="Times"/>
          <w:b/>
          <w:color w:val="FF0000"/>
        </w:rPr>
        <w:t> </w:t>
      </w:r>
    </w:p>
    <w:p w14:paraId="3925A5A5" w14:textId="72EE8653" w:rsidR="0040281D" w:rsidRDefault="00010D97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  <w:color w:val="FF0000"/>
        </w:rPr>
        <w:t>Week 8</w:t>
      </w:r>
      <w:r w:rsidR="00596730">
        <w:rPr>
          <w:rFonts w:ascii="Times" w:hAnsi="Times" w:cs="Times"/>
          <w:color w:val="FF0000"/>
        </w:rPr>
        <w:tab/>
      </w:r>
      <w:r w:rsidR="00596730">
        <w:rPr>
          <w:rFonts w:ascii="American Typewriter" w:hAnsi="American Typewriter" w:cs="American Typewriter"/>
          <w:b/>
          <w:bCs/>
        </w:rPr>
        <w:t>Chapter 5: The Constitutional Cornerstone</w:t>
      </w:r>
      <w:r w:rsidR="0040281D">
        <w:rPr>
          <w:rFonts w:ascii="American Typewriter" w:hAnsi="American Typewriter" w:cs="American Typewriter"/>
        </w:rPr>
        <w:t xml:space="preserve"> (part 2)</w:t>
      </w:r>
    </w:p>
    <w:p w14:paraId="74506E13" w14:textId="7EFE04CD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</w:p>
    <w:p w14:paraId="288EC838" w14:textId="53022AB5" w:rsidR="0040281D" w:rsidRDefault="0040281D" w:rsidP="00AB74F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08A3CAEA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EAC19D3" w14:textId="6E1847C9" w:rsidR="0040281D" w:rsidRPr="00AF37BD" w:rsidRDefault="00596730" w:rsidP="0059673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3501D704" w14:textId="77777777" w:rsidR="00AF37BD" w:rsidRPr="00175407" w:rsidRDefault="00AF37BD" w:rsidP="00AF37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Complete Section Quizzes &amp; Student Activity </w:t>
      </w:r>
    </w:p>
    <w:p w14:paraId="7B676A92" w14:textId="3501E11E" w:rsidR="0040281D" w:rsidRPr="00596730" w:rsidRDefault="00175407" w:rsidP="0059673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</w:t>
      </w:r>
      <w:r w:rsidR="0040281D" w:rsidRPr="00596730">
        <w:rPr>
          <w:rFonts w:ascii="American Typewriter" w:hAnsi="American Typewriter" w:cs="American Typewriter"/>
        </w:rPr>
        <w:t xml:space="preserve"> chapter 6</w:t>
      </w:r>
    </w:p>
    <w:p w14:paraId="37C47AC4" w14:textId="52283A2F" w:rsidR="0040281D" w:rsidRPr="00AF37BD" w:rsidRDefault="0040281D" w:rsidP="00AF37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" w:hAnsi="Times" w:cs="Times"/>
        </w:rPr>
      </w:pPr>
      <w:r w:rsidRPr="00AF37BD">
        <w:rPr>
          <w:rFonts w:ascii="American Typewriter" w:hAnsi="American Typewriter" w:cs="American Typewriter"/>
        </w:rPr>
        <w:t>Pray for: ELECTIONS!!!</w:t>
      </w:r>
    </w:p>
    <w:p w14:paraId="07A66FFF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723455B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F2884FB" w14:textId="7D37718E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37BD">
        <w:rPr>
          <w:rFonts w:ascii="American Typewriter" w:hAnsi="American Typewriter" w:cs="American Typewriter"/>
          <w:b/>
          <w:color w:val="FF0000"/>
        </w:rPr>
        <w:t xml:space="preserve">Week </w:t>
      </w:r>
      <w:r w:rsidR="00010D97">
        <w:rPr>
          <w:rFonts w:ascii="American Typewriter" w:hAnsi="American Typewriter" w:cs="American Typewriter"/>
          <w:b/>
          <w:color w:val="FF0000"/>
        </w:rPr>
        <w:t>9</w:t>
      </w:r>
      <w:r w:rsidR="00AF37BD">
        <w:rPr>
          <w:rFonts w:ascii="Times" w:hAnsi="Times" w:cs="Times"/>
          <w:color w:val="FF0000"/>
        </w:rPr>
        <w:tab/>
      </w:r>
      <w:r>
        <w:rPr>
          <w:rFonts w:ascii="American Typewriter" w:hAnsi="American Typewriter" w:cs="American Typewriter"/>
          <w:b/>
          <w:bCs/>
        </w:rPr>
        <w:t xml:space="preserve">Chapter </w:t>
      </w:r>
      <w:r w:rsidR="00AF37BD">
        <w:rPr>
          <w:rFonts w:ascii="American Typewriter" w:hAnsi="American Typewriter" w:cs="American Typewriter"/>
          <w:b/>
          <w:bCs/>
        </w:rPr>
        <w:t>6: Federalism</w:t>
      </w:r>
    </w:p>
    <w:p w14:paraId="1082719F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74D8B78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TEST: Chapter 5</w:t>
      </w:r>
    </w:p>
    <w:p w14:paraId="74EC68F6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C8394A3" w14:textId="07BCC526" w:rsidR="0040281D" w:rsidRPr="00AF37BD" w:rsidRDefault="0040281D" w:rsidP="00AF37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"/>
        </w:rPr>
      </w:pPr>
      <w:r w:rsidRPr="00AF37BD">
        <w:rPr>
          <w:rFonts w:ascii="American Typewriter" w:hAnsi="American Typewriter" w:cs="American Typewriter"/>
        </w:rPr>
        <w:t>Taken at the beginning of class</w:t>
      </w:r>
    </w:p>
    <w:p w14:paraId="4EEA0103" w14:textId="091533E7" w:rsidR="0040281D" w:rsidRPr="00AF37BD" w:rsidRDefault="0040281D" w:rsidP="00AF37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"/>
        </w:rPr>
      </w:pPr>
      <w:r w:rsidRPr="00AF37BD">
        <w:rPr>
          <w:rFonts w:ascii="American Typewriter" w:hAnsi="American Typewriter" w:cs="American Typewriter"/>
        </w:rPr>
        <w:t>C</w:t>
      </w:r>
      <w:r w:rsidR="00DB07A7">
        <w:rPr>
          <w:rFonts w:ascii="American Typewriter" w:hAnsi="American Typewriter" w:cs="American Typewriter"/>
        </w:rPr>
        <w:t>ollect Chapter 5 Section Quizzes</w:t>
      </w:r>
      <w:r w:rsidRPr="00AF37BD">
        <w:rPr>
          <w:rFonts w:ascii="American Typewriter" w:hAnsi="American Typewriter" w:cs="American Typewriter"/>
        </w:rPr>
        <w:t xml:space="preserve"> &amp; Student Activity</w:t>
      </w:r>
    </w:p>
    <w:p w14:paraId="53B2CECA" w14:textId="77777777" w:rsidR="00AF37BD" w:rsidRPr="00AF37BD" w:rsidRDefault="00AF37BD" w:rsidP="00DB07A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86952AF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7B95EBCC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183E46D" w14:textId="5A1C4051" w:rsidR="0040281D" w:rsidRPr="00AF37BD" w:rsidRDefault="00AF37BD" w:rsidP="00AF37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reading of chapter 6</w:t>
      </w:r>
    </w:p>
    <w:p w14:paraId="7BDEF20D" w14:textId="11EEFAAC" w:rsidR="0040281D" w:rsidRPr="00DB07A7" w:rsidRDefault="00DB07A7" w:rsidP="00AF37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Section Quizzes &amp; Student Activity: “Federalism’s Development”</w:t>
      </w:r>
    </w:p>
    <w:p w14:paraId="49DFE224" w14:textId="2CF36D73" w:rsidR="00DB07A7" w:rsidRPr="00AF37BD" w:rsidRDefault="00DB07A7" w:rsidP="00AF37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7</w:t>
      </w:r>
    </w:p>
    <w:p w14:paraId="0E37F955" w14:textId="2703D892" w:rsidR="0040281D" w:rsidRPr="00DB07A7" w:rsidRDefault="0040281D" w:rsidP="00DB07A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"/>
        </w:rPr>
      </w:pPr>
      <w:r w:rsidRPr="00DB07A7">
        <w:rPr>
          <w:rFonts w:ascii="American Typewriter" w:hAnsi="American Typewriter" w:cs="American Typewriter"/>
        </w:rPr>
        <w:t>Pray for Leaders: State</w:t>
      </w:r>
    </w:p>
    <w:p w14:paraId="1464DD7D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C91D34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308E917" w14:textId="354C9336" w:rsidR="0040281D" w:rsidRDefault="00DB07A7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B07A7">
        <w:rPr>
          <w:rFonts w:ascii="American Typewriter" w:hAnsi="American Typewriter" w:cs="American Typewriter"/>
          <w:b/>
          <w:color w:val="FF0000"/>
        </w:rPr>
        <w:t xml:space="preserve">Week </w:t>
      </w:r>
      <w:r w:rsidR="00010D97">
        <w:rPr>
          <w:rFonts w:ascii="American Typewriter" w:hAnsi="American Typewriter" w:cs="American Typewriter"/>
          <w:b/>
          <w:color w:val="FF0000"/>
        </w:rPr>
        <w:t>10</w:t>
      </w:r>
      <w:r w:rsidRPr="00DB07A7">
        <w:rPr>
          <w:rFonts w:ascii="American Typewriter" w:hAnsi="American Typewriter" w:cs="American Typewriter"/>
          <w:b/>
        </w:rPr>
        <w:tab/>
        <w:t>Chapter 7: State and Local Government</w:t>
      </w:r>
      <w:r>
        <w:rPr>
          <w:rFonts w:ascii="American Typewriter" w:hAnsi="American Typewriter" w:cs="American Typewriter"/>
          <w:b/>
        </w:rPr>
        <w:t xml:space="preserve"> </w:t>
      </w:r>
      <w:r>
        <w:rPr>
          <w:rFonts w:ascii="American Typewriter" w:hAnsi="American Typewriter" w:cs="American Typewriter"/>
        </w:rPr>
        <w:t>(part 1)</w:t>
      </w:r>
      <w:r w:rsidR="0040281D">
        <w:rPr>
          <w:rFonts w:ascii="Times" w:hAnsi="Times" w:cs="Times"/>
        </w:rPr>
        <w:t> </w:t>
      </w:r>
    </w:p>
    <w:p w14:paraId="07E2D540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6EC1F9" w14:textId="4C54C53A" w:rsidR="00DB07A7" w:rsidRDefault="00DB07A7" w:rsidP="0040281D">
      <w:pPr>
        <w:widowControl w:val="0"/>
        <w:autoSpaceDE w:val="0"/>
        <w:autoSpaceDN w:val="0"/>
        <w:adjustRightInd w:val="0"/>
        <w:ind w:left="2160" w:hanging="216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  <w:u w:val="single"/>
        </w:rPr>
        <w:t>TEST: Chapter 6</w:t>
      </w:r>
    </w:p>
    <w:p w14:paraId="22E87ECA" w14:textId="77777777" w:rsidR="00DB07A7" w:rsidRDefault="00DB07A7" w:rsidP="0040281D">
      <w:pPr>
        <w:widowControl w:val="0"/>
        <w:autoSpaceDE w:val="0"/>
        <w:autoSpaceDN w:val="0"/>
        <w:adjustRightInd w:val="0"/>
        <w:ind w:left="2160" w:hanging="2160"/>
        <w:rPr>
          <w:rFonts w:ascii="American Typewriter" w:hAnsi="American Typewriter" w:cs="American Typewriter"/>
          <w:u w:val="single"/>
        </w:rPr>
      </w:pPr>
    </w:p>
    <w:p w14:paraId="6B1F2499" w14:textId="6FBF1D7C" w:rsidR="00DB07A7" w:rsidRDefault="00DB07A7" w:rsidP="00DB07A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Taken at the beginning of class</w:t>
      </w:r>
    </w:p>
    <w:p w14:paraId="22213A1D" w14:textId="11DB0BAC" w:rsidR="00DB07A7" w:rsidRDefault="00DB07A7" w:rsidP="00DB07A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Collect Ch. 6 Section Quizzes &amp; Student Activity</w:t>
      </w:r>
    </w:p>
    <w:p w14:paraId="54858000" w14:textId="77777777" w:rsidR="007D1B3C" w:rsidRDefault="007D1B3C" w:rsidP="007D1B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241BB893" w14:textId="77777777" w:rsidR="0040281D" w:rsidRDefault="0040281D" w:rsidP="00AB74F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5684B311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BD687D7" w14:textId="119E129E" w:rsidR="0040281D" w:rsidRPr="00DB07A7" w:rsidRDefault="00DB07A7" w:rsidP="00DB07A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reading of Ch. 7</w:t>
      </w:r>
    </w:p>
    <w:p w14:paraId="302615D4" w14:textId="4C28719F" w:rsidR="0040281D" w:rsidRPr="00DB07A7" w:rsidRDefault="00DB07A7" w:rsidP="00DB07A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Work on Section Quizzes</w:t>
      </w:r>
    </w:p>
    <w:p w14:paraId="2D8CA545" w14:textId="32ACB720" w:rsidR="0040281D" w:rsidRPr="00DB07A7" w:rsidRDefault="00DB07A7" w:rsidP="0040281D">
      <w:pPr>
        <w:pStyle w:val="ListParagraph"/>
        <w:widowControl w:val="0"/>
        <w:numPr>
          <w:ilvl w:val="0"/>
          <w:numId w:val="20"/>
        </w:numPr>
        <w:tabs>
          <w:tab w:val="left" w:pos="740"/>
        </w:tabs>
        <w:autoSpaceDE w:val="0"/>
        <w:autoSpaceDN w:val="0"/>
        <w:adjustRightInd w:val="0"/>
        <w:rPr>
          <w:rFonts w:ascii="American Typewriter" w:hAnsi="American Typewriter" w:cs="Times"/>
        </w:rPr>
      </w:pPr>
      <w:r w:rsidRPr="00DB07A7">
        <w:rPr>
          <w:rFonts w:ascii="American Typewriter" w:hAnsi="American Typewriter" w:cs="Times"/>
        </w:rPr>
        <w:t>Work on Student Activity: “</w:t>
      </w:r>
      <w:r>
        <w:rPr>
          <w:rFonts w:ascii="American Typewriter" w:hAnsi="American Typewriter" w:cs="Times"/>
        </w:rPr>
        <w:t>Leviathan”</w:t>
      </w:r>
    </w:p>
    <w:p w14:paraId="71656B2D" w14:textId="77777777" w:rsidR="007D1B3C" w:rsidRPr="007D1B3C" w:rsidRDefault="0040281D" w:rsidP="0040281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" w:hAnsi="Times" w:cs="Times"/>
        </w:rPr>
      </w:pPr>
      <w:r w:rsidRPr="00DB07A7">
        <w:rPr>
          <w:rFonts w:ascii="American Typewriter" w:hAnsi="American Typewriter" w:cs="American Typewriter"/>
        </w:rPr>
        <w:t>Pray for Leaders: Local</w:t>
      </w:r>
    </w:p>
    <w:p w14:paraId="463DF0E0" w14:textId="77777777" w:rsidR="00010D97" w:rsidRDefault="00010D97" w:rsidP="007D1B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FF0000"/>
        </w:rPr>
      </w:pPr>
    </w:p>
    <w:p w14:paraId="514EA45B" w14:textId="77777777" w:rsidR="00010D97" w:rsidRDefault="00010D97" w:rsidP="007D1B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FF0000"/>
        </w:rPr>
      </w:pPr>
    </w:p>
    <w:p w14:paraId="152D3BBF" w14:textId="77777777" w:rsidR="00AB74F9" w:rsidRDefault="00AB74F9" w:rsidP="007D1B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FF0000"/>
        </w:rPr>
      </w:pPr>
    </w:p>
    <w:p w14:paraId="702E0F8F" w14:textId="510824B9" w:rsidR="0040281D" w:rsidRPr="007D1B3C" w:rsidRDefault="0040281D" w:rsidP="007D1B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7D1B3C">
        <w:rPr>
          <w:rFonts w:ascii="American Typewriter" w:hAnsi="American Typewriter" w:cs="American Typewriter"/>
          <w:b/>
          <w:color w:val="FF0000"/>
        </w:rPr>
        <w:t xml:space="preserve">Week </w:t>
      </w:r>
      <w:r w:rsidR="00AB74F9">
        <w:rPr>
          <w:rFonts w:ascii="American Typewriter" w:hAnsi="American Typewriter" w:cs="American Typewriter"/>
          <w:b/>
          <w:color w:val="FF0000"/>
        </w:rPr>
        <w:t>11</w:t>
      </w:r>
      <w:r w:rsidR="006F3DAB" w:rsidRPr="007D1B3C">
        <w:rPr>
          <w:rFonts w:ascii="Times" w:hAnsi="Times" w:cs="Times"/>
          <w:color w:val="FF0000"/>
        </w:rPr>
        <w:tab/>
      </w:r>
      <w:r w:rsidR="00DB07A7" w:rsidRPr="007D1B3C">
        <w:rPr>
          <w:rFonts w:ascii="American Typewriter" w:hAnsi="American Typewriter" w:cs="American Typewriter"/>
          <w:b/>
          <w:bCs/>
        </w:rPr>
        <w:t xml:space="preserve">Chapter 7: State and Local Government </w:t>
      </w:r>
      <w:r w:rsidR="00DB07A7" w:rsidRPr="007D1B3C">
        <w:rPr>
          <w:rFonts w:ascii="American Typewriter" w:hAnsi="American Typewriter" w:cs="American Typewriter"/>
          <w:bCs/>
        </w:rPr>
        <w:t>(part 2)</w:t>
      </w:r>
    </w:p>
    <w:p w14:paraId="3217E1D4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797CD06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25A13BCB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57FA1B4" w14:textId="1AD62CE1" w:rsidR="0040281D" w:rsidRPr="006F3DAB" w:rsidRDefault="006F3DAB" w:rsidP="006F3DA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Study for test</w:t>
      </w:r>
      <w:r w:rsidR="00AB74F9">
        <w:rPr>
          <w:rFonts w:ascii="American Typewriter" w:hAnsi="American Typewriter" w:cs="American Typewriter"/>
        </w:rPr>
        <w:t>!</w:t>
      </w:r>
    </w:p>
    <w:p w14:paraId="7C6B50C0" w14:textId="1342BFED" w:rsidR="0040281D" w:rsidRPr="006F3DAB" w:rsidRDefault="006F3DAB" w:rsidP="006F3DA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Complete Section Quizzes &amp; Student Activity</w:t>
      </w:r>
    </w:p>
    <w:p w14:paraId="47A4CDF9" w14:textId="6DEEB122" w:rsidR="006F3DAB" w:rsidRPr="006F3DAB" w:rsidRDefault="006F3DAB" w:rsidP="009D35B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8</w:t>
      </w:r>
    </w:p>
    <w:p w14:paraId="4743FF82" w14:textId="20D0A7BB" w:rsidR="0040281D" w:rsidRPr="006F3DAB" w:rsidRDefault="0040281D" w:rsidP="009D35B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Pray for Leaders: Federal</w:t>
      </w:r>
    </w:p>
    <w:p w14:paraId="16ADF60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AC4D957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CD2B42C" w14:textId="339D340B" w:rsidR="0040281D" w:rsidRPr="006F3DAB" w:rsidRDefault="00AB74F9" w:rsidP="006F3D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12</w:t>
      </w:r>
      <w:r w:rsidR="006F3DAB">
        <w:rPr>
          <w:rFonts w:ascii="American Typewriter" w:hAnsi="American Typewriter" w:cs="American Typewriter"/>
          <w:bCs/>
        </w:rPr>
        <w:tab/>
      </w:r>
      <w:r w:rsidR="006F3DAB">
        <w:rPr>
          <w:rFonts w:ascii="American Typewriter" w:hAnsi="American Typewriter" w:cs="American Typewriter"/>
          <w:b/>
          <w:bCs/>
        </w:rPr>
        <w:t>C</w:t>
      </w:r>
      <w:r w:rsidR="006F3DAB">
        <w:rPr>
          <w:rFonts w:ascii="American Typewriter" w:hAnsi="American Typewriter" w:cs="Times"/>
          <w:b/>
        </w:rPr>
        <w:t>h</w:t>
      </w:r>
      <w:r w:rsidR="006F3DAB" w:rsidRPr="006F3DAB">
        <w:rPr>
          <w:rFonts w:ascii="American Typewriter" w:hAnsi="American Typewriter" w:cs="Times"/>
          <w:b/>
        </w:rPr>
        <w:t>apter 8: The Structure of Congress</w:t>
      </w:r>
      <w:r w:rsidR="001D63D1">
        <w:rPr>
          <w:rFonts w:ascii="American Typewriter" w:hAnsi="American Typewriter" w:cs="Times"/>
          <w:b/>
        </w:rPr>
        <w:t xml:space="preserve"> </w:t>
      </w:r>
      <w:r w:rsidR="001D63D1" w:rsidRPr="001D63D1">
        <w:rPr>
          <w:rFonts w:ascii="American Typewriter" w:hAnsi="American Typewriter" w:cs="Times"/>
        </w:rPr>
        <w:t>(part 1)</w:t>
      </w:r>
    </w:p>
    <w:p w14:paraId="1A56E676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28E28CE" w14:textId="17F7E369" w:rsidR="006F3DAB" w:rsidRDefault="006F3DAB" w:rsidP="006F3DA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 w:rsidRPr="006F3DAB">
        <w:rPr>
          <w:rFonts w:ascii="American Typewriter" w:hAnsi="American Typewriter" w:cs="Times"/>
          <w:u w:val="single"/>
        </w:rPr>
        <w:t>TEST: Chapter 7</w:t>
      </w:r>
    </w:p>
    <w:p w14:paraId="046A0945" w14:textId="77777777" w:rsidR="006F3DAB" w:rsidRDefault="006F3DAB" w:rsidP="006F3DA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72F24FC4" w14:textId="00758BC6" w:rsidR="006F3DAB" w:rsidRDefault="00AB74F9" w:rsidP="006F3DA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25BF2487" w14:textId="6392EB07" w:rsidR="006F3DAB" w:rsidRPr="006F3DAB" w:rsidRDefault="00AB74F9" w:rsidP="006F3DA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 xml:space="preserve">Collect </w:t>
      </w:r>
      <w:r w:rsidR="006F3DAB">
        <w:rPr>
          <w:rFonts w:ascii="American Typewriter" w:hAnsi="American Typewriter" w:cs="Times"/>
        </w:rPr>
        <w:t>Ch. 7 Section Quizzes &amp; Student Activity</w:t>
      </w:r>
    </w:p>
    <w:p w14:paraId="1BDBE7E6" w14:textId="77777777" w:rsidR="006F3DAB" w:rsidRPr="006F3DAB" w:rsidRDefault="006F3DAB" w:rsidP="006F3DAB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685C0A44" w14:textId="52C06D42" w:rsidR="0040281D" w:rsidRDefault="0040281D" w:rsidP="006F3D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2E02CDBD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C9B88E1" w14:textId="6F609F33" w:rsidR="0040281D" w:rsidRPr="006F3DAB" w:rsidRDefault="006F3DAB" w:rsidP="006F3DA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Complete reading of Ch. 8</w:t>
      </w:r>
    </w:p>
    <w:p w14:paraId="35DEE293" w14:textId="3C6D6B47" w:rsidR="0040281D" w:rsidRPr="006F3DAB" w:rsidRDefault="006F3DAB" w:rsidP="006F3DA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42A6FC24" w14:textId="444AC296" w:rsidR="0040281D" w:rsidRPr="006F3DAB" w:rsidRDefault="006F3DAB" w:rsidP="006F3DA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Student Activity: “Your Rep’s/Senator’s Committee Assignments”</w:t>
      </w:r>
    </w:p>
    <w:p w14:paraId="1B23C9A5" w14:textId="30E41282" w:rsidR="0040281D" w:rsidRPr="006F3DAB" w:rsidRDefault="0040281D" w:rsidP="006F3DA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Pray for Leaders: State</w:t>
      </w:r>
    </w:p>
    <w:p w14:paraId="46FB8D3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B66563F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0776BE" w14:textId="64138D53" w:rsidR="0040281D" w:rsidRPr="007D1B3C" w:rsidRDefault="007D1B3C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 w:rsidR="00AB74F9">
        <w:rPr>
          <w:rFonts w:ascii="American Typewriter" w:hAnsi="American Typewriter" w:cs="Times"/>
          <w:b/>
          <w:color w:val="FF0000"/>
        </w:rPr>
        <w:t>13</w:t>
      </w:r>
      <w:r>
        <w:rPr>
          <w:rFonts w:ascii="American Typewriter" w:hAnsi="American Typewriter" w:cs="Times"/>
          <w:b/>
        </w:rPr>
        <w:tab/>
        <w:t xml:space="preserve">Chapter 8: The Structure of Congress </w:t>
      </w:r>
      <w:r>
        <w:rPr>
          <w:rFonts w:ascii="American Typewriter" w:hAnsi="American Typewriter" w:cs="Times"/>
        </w:rPr>
        <w:t>(part 2)</w:t>
      </w:r>
    </w:p>
    <w:p w14:paraId="6AE70691" w14:textId="655876C9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3BF3DBF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154B67BB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E2AA43F" w14:textId="77777777" w:rsidR="007D1B3C" w:rsidRPr="007D1B3C" w:rsidRDefault="007D1B3C" w:rsidP="007D1B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331DAD2C" w14:textId="77777777" w:rsidR="007D1B3C" w:rsidRPr="007D1B3C" w:rsidRDefault="007D1B3C" w:rsidP="007D1B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8 Section Quizzes &amp; Student Activity</w:t>
      </w:r>
    </w:p>
    <w:p w14:paraId="08D73D37" w14:textId="4DADA7D1" w:rsidR="0040281D" w:rsidRPr="007D1B3C" w:rsidRDefault="007D1B3C" w:rsidP="007D1B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9</w:t>
      </w:r>
    </w:p>
    <w:p w14:paraId="2122C35E" w14:textId="1A0BDF62" w:rsidR="007D1B3C" w:rsidRPr="007D1B3C" w:rsidRDefault="007D1B3C" w:rsidP="007D1B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Local</w:t>
      </w:r>
    </w:p>
    <w:p w14:paraId="10CC59A1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A972692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5A49D5D" w14:textId="77777777" w:rsidR="00B46C6D" w:rsidRDefault="00AB74F9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</w:rPr>
      </w:pPr>
      <w:r>
        <w:rPr>
          <w:rFonts w:ascii="American Typewriter" w:hAnsi="American Typewriter" w:cs="American Typewriter"/>
          <w:b/>
          <w:color w:val="FF0000"/>
        </w:rPr>
        <w:t>Week 14</w:t>
      </w:r>
      <w:r w:rsidR="00B46C6D">
        <w:rPr>
          <w:rFonts w:ascii="American Typewriter" w:hAnsi="American Typewriter" w:cs="American Typewriter"/>
          <w:b/>
          <w:color w:val="FF0000"/>
        </w:rPr>
        <w:tab/>
      </w:r>
      <w:r w:rsidR="00B46C6D">
        <w:rPr>
          <w:rFonts w:ascii="American Typewriter" w:hAnsi="American Typewriter" w:cs="American Typewriter"/>
          <w:b/>
          <w:color w:val="000000" w:themeColor="text1"/>
        </w:rPr>
        <w:t xml:space="preserve">Chapter 9: The Power of Congress </w:t>
      </w:r>
      <w:r w:rsidR="00B46C6D">
        <w:rPr>
          <w:rFonts w:ascii="American Typewriter" w:hAnsi="American Typewriter" w:cs="American Typewriter"/>
          <w:color w:val="000000" w:themeColor="text1"/>
        </w:rPr>
        <w:t>(part 1)</w:t>
      </w:r>
    </w:p>
    <w:p w14:paraId="24E9EC4D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</w:rPr>
      </w:pPr>
    </w:p>
    <w:p w14:paraId="3D1B1386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  <w:r>
        <w:rPr>
          <w:rFonts w:ascii="American Typewriter" w:hAnsi="American Typewriter" w:cs="American Typewriter"/>
          <w:color w:val="000000" w:themeColor="text1"/>
          <w:u w:val="single"/>
        </w:rPr>
        <w:lastRenderedPageBreak/>
        <w:t>TEST: Chapter 8</w:t>
      </w:r>
    </w:p>
    <w:p w14:paraId="7DB1411D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</w:p>
    <w:p w14:paraId="343F3E95" w14:textId="52E20836" w:rsidR="00B46C6D" w:rsidRDefault="00B46C6D" w:rsidP="00B46C6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Taken at the beginning of class</w:t>
      </w:r>
    </w:p>
    <w:p w14:paraId="5DB06365" w14:textId="786A547A" w:rsidR="00B46C6D" w:rsidRDefault="00B46C6D" w:rsidP="00B46C6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Collect Ch. 8 Section Quizzes &amp; Student Activity</w:t>
      </w:r>
    </w:p>
    <w:p w14:paraId="4461D662" w14:textId="77777777" w:rsidR="00B46C6D" w:rsidRDefault="00B46C6D" w:rsidP="00B46C6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1A0F6D29" w14:textId="69963B50" w:rsidR="00B46C6D" w:rsidRDefault="00B46C6D" w:rsidP="00B46C6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5CDB714B" w14:textId="77777777" w:rsidR="00B46C6D" w:rsidRDefault="00B46C6D" w:rsidP="00B46C6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u w:val="single"/>
        </w:rPr>
      </w:pPr>
    </w:p>
    <w:p w14:paraId="5275A61E" w14:textId="50214BA8" w:rsidR="0042643C" w:rsidRPr="0042643C" w:rsidRDefault="0042643C" w:rsidP="0042643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</w:rPr>
        <w:t>Complete reading of Ch. 9</w:t>
      </w:r>
    </w:p>
    <w:p w14:paraId="7EF67632" w14:textId="3C5EEE28" w:rsidR="0042643C" w:rsidRPr="0042643C" w:rsidRDefault="0042643C" w:rsidP="0042643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</w:rPr>
        <w:t>Work on Section Quizzes</w:t>
      </w:r>
    </w:p>
    <w:p w14:paraId="286050A9" w14:textId="40BCB130" w:rsidR="0042643C" w:rsidRDefault="0042643C" w:rsidP="0042643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42643C">
        <w:rPr>
          <w:rFonts w:ascii="American Typewriter" w:hAnsi="American Typewriter" w:cs="American Typewriter"/>
        </w:rPr>
        <w:t xml:space="preserve">Work on Student Activity: </w:t>
      </w:r>
      <w:r>
        <w:rPr>
          <w:rFonts w:ascii="American Typewriter" w:hAnsi="American Typewriter" w:cs="American Typewriter"/>
        </w:rPr>
        <w:t>“Destructive Dependence”</w:t>
      </w:r>
    </w:p>
    <w:p w14:paraId="21E64745" w14:textId="7A656270" w:rsidR="0042643C" w:rsidRDefault="0042643C" w:rsidP="0042643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Pray for Leaders: Federal</w:t>
      </w:r>
    </w:p>
    <w:p w14:paraId="1A48EAD3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50544456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4BCE8A55" w14:textId="72399731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</w:rPr>
      </w:pPr>
      <w:r>
        <w:rPr>
          <w:rFonts w:ascii="American Typewriter" w:hAnsi="American Typewriter" w:cs="American Typewriter"/>
          <w:b/>
          <w:color w:val="FF0000"/>
        </w:rPr>
        <w:t>Week 15</w:t>
      </w:r>
      <w:r>
        <w:rPr>
          <w:rFonts w:ascii="American Typewriter" w:hAnsi="American Typewriter" w:cs="American Typewriter"/>
          <w:b/>
          <w:color w:val="FF0000"/>
        </w:rPr>
        <w:tab/>
      </w:r>
      <w:r>
        <w:rPr>
          <w:rFonts w:ascii="American Typewriter" w:hAnsi="American Typewriter" w:cs="American Typewriter"/>
          <w:b/>
          <w:color w:val="000000" w:themeColor="text1"/>
        </w:rPr>
        <w:t xml:space="preserve">Chapter 9: The Power of Congress </w:t>
      </w:r>
      <w:r>
        <w:rPr>
          <w:rFonts w:ascii="American Typewriter" w:hAnsi="American Typewriter" w:cs="American Typewriter"/>
          <w:color w:val="000000" w:themeColor="text1"/>
        </w:rPr>
        <w:t>(part 2)</w:t>
      </w:r>
    </w:p>
    <w:p w14:paraId="21526D58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</w:rPr>
      </w:pPr>
    </w:p>
    <w:p w14:paraId="266A24EB" w14:textId="325A7DC3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  <w:r>
        <w:rPr>
          <w:rFonts w:ascii="American Typewriter" w:hAnsi="American Typewriter" w:cs="American Typewriter"/>
          <w:color w:val="000000" w:themeColor="text1"/>
          <w:u w:val="single"/>
        </w:rPr>
        <w:t>Homework due NEXT week:</w:t>
      </w:r>
    </w:p>
    <w:p w14:paraId="70B12530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</w:p>
    <w:p w14:paraId="56EC8D6F" w14:textId="29394C41" w:rsidR="0042643C" w:rsidRPr="0042643C" w:rsidRDefault="0042643C" w:rsidP="0042643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  <w:r>
        <w:rPr>
          <w:rFonts w:ascii="American Typewriter" w:hAnsi="American Typewriter" w:cs="American Typewriter"/>
          <w:color w:val="000000" w:themeColor="text1"/>
        </w:rPr>
        <w:t>Study for test!</w:t>
      </w:r>
    </w:p>
    <w:p w14:paraId="63CC21CB" w14:textId="2757EE8B" w:rsidR="0042643C" w:rsidRPr="0042643C" w:rsidRDefault="0042643C" w:rsidP="0042643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  <w:r>
        <w:rPr>
          <w:rFonts w:ascii="American Typewriter" w:hAnsi="American Typewriter" w:cs="American Typewriter"/>
          <w:color w:val="000000" w:themeColor="text1"/>
        </w:rPr>
        <w:t>Complete Sections Quizzes &amp; Student Activity</w:t>
      </w:r>
    </w:p>
    <w:p w14:paraId="162F157C" w14:textId="67C078CD" w:rsidR="0042643C" w:rsidRPr="0042643C" w:rsidRDefault="0042643C" w:rsidP="0042643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  <w:r>
        <w:rPr>
          <w:rFonts w:ascii="American Typewriter" w:hAnsi="American Typewriter" w:cs="American Typewriter"/>
          <w:color w:val="000000" w:themeColor="text1"/>
        </w:rPr>
        <w:t>Begin reading Ch. 10</w:t>
      </w:r>
    </w:p>
    <w:p w14:paraId="56AA8BC2" w14:textId="0B1510CB" w:rsidR="0042643C" w:rsidRPr="0042643C" w:rsidRDefault="0042643C" w:rsidP="0042643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  <w:r>
        <w:rPr>
          <w:rFonts w:ascii="American Typewriter" w:hAnsi="American Typewriter" w:cs="American Typewriter"/>
          <w:color w:val="000000" w:themeColor="text1"/>
        </w:rPr>
        <w:t>Pray for Leaders: State</w:t>
      </w:r>
    </w:p>
    <w:p w14:paraId="2BFD1514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</w:p>
    <w:p w14:paraId="5759634A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</w:p>
    <w:p w14:paraId="7369B73A" w14:textId="1F8627EC" w:rsidR="0042643C" w:rsidRPr="006F3DAB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16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American Typewriter"/>
          <w:b/>
          <w:bCs/>
        </w:rPr>
        <w:t>C</w:t>
      </w:r>
      <w:r>
        <w:rPr>
          <w:rFonts w:ascii="American Typewriter" w:hAnsi="American Typewriter" w:cs="Times"/>
          <w:b/>
        </w:rPr>
        <w:t>h</w:t>
      </w:r>
      <w:r w:rsidRPr="006F3DAB">
        <w:rPr>
          <w:rFonts w:ascii="American Typewriter" w:hAnsi="American Typewriter" w:cs="Times"/>
          <w:b/>
        </w:rPr>
        <w:t>ap</w:t>
      </w:r>
      <w:r>
        <w:rPr>
          <w:rFonts w:ascii="American Typewriter" w:hAnsi="American Typewriter" w:cs="Times"/>
          <w:b/>
        </w:rPr>
        <w:t xml:space="preserve">ter 10: The Presidency – Road to the White House </w:t>
      </w:r>
      <w:r w:rsidRPr="001D63D1">
        <w:rPr>
          <w:rFonts w:ascii="American Typewriter" w:hAnsi="American Typewriter" w:cs="Times"/>
        </w:rPr>
        <w:t>(part 1)</w:t>
      </w:r>
    </w:p>
    <w:p w14:paraId="39A71A37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AA58A6B" w14:textId="0760B98B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9</w:t>
      </w:r>
    </w:p>
    <w:p w14:paraId="1BBC0DEE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186F1BE2" w14:textId="77777777" w:rsidR="0042643C" w:rsidRDefault="0042643C" w:rsidP="004264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798D7E52" w14:textId="2D015656" w:rsidR="0042643C" w:rsidRPr="006F3DAB" w:rsidRDefault="0042643C" w:rsidP="004264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Collect Ch. 9 Section Quizzes &amp; Student Activity</w:t>
      </w:r>
    </w:p>
    <w:p w14:paraId="44340C18" w14:textId="77777777" w:rsidR="0042643C" w:rsidRPr="006F3DAB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1BC0DBBF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50BAFEDC" w14:textId="77777777" w:rsidR="0042643C" w:rsidRDefault="0042643C" w:rsidP="0042643C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0D01AE9" w14:textId="3D8A19C6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10</w:t>
      </w:r>
    </w:p>
    <w:p w14:paraId="3AA52015" w14:textId="77777777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6BCC8B63" w14:textId="05AD5551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Work </w:t>
      </w:r>
      <w:r>
        <w:rPr>
          <w:rFonts w:ascii="American Typewriter" w:hAnsi="American Typewriter" w:cs="American Typewriter"/>
        </w:rPr>
        <w:t>on Student Activity: “Presidential Qualifications &amp; Qualities”</w:t>
      </w:r>
    </w:p>
    <w:p w14:paraId="210C32ED" w14:textId="79FDAA17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>
        <w:rPr>
          <w:rFonts w:ascii="American Typewriter" w:hAnsi="American Typewriter" w:cs="American Typewriter"/>
        </w:rPr>
        <w:t>Local</w:t>
      </w:r>
    </w:p>
    <w:p w14:paraId="6C0A7F8B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9CBE257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DB724B5" w14:textId="42BE80E9" w:rsidR="0042643C" w:rsidRPr="007D1B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17</w:t>
      </w:r>
      <w:r>
        <w:rPr>
          <w:rFonts w:ascii="American Typewriter" w:hAnsi="American Typewriter" w:cs="Times"/>
          <w:b/>
        </w:rPr>
        <w:tab/>
        <w:t>Chap</w:t>
      </w:r>
      <w:r w:rsidR="00A44434">
        <w:rPr>
          <w:rFonts w:ascii="American Typewriter" w:hAnsi="American Typewriter" w:cs="Times"/>
          <w:b/>
        </w:rPr>
        <w:t>ter 10</w:t>
      </w:r>
      <w:r>
        <w:rPr>
          <w:rFonts w:ascii="American Typewriter" w:hAnsi="American Typewriter" w:cs="Times"/>
          <w:b/>
        </w:rPr>
        <w:t xml:space="preserve">: </w:t>
      </w:r>
      <w:r w:rsidR="00A44434">
        <w:rPr>
          <w:rFonts w:ascii="American Typewriter" w:hAnsi="American Typewriter" w:cs="Times"/>
          <w:b/>
        </w:rPr>
        <w:t xml:space="preserve">The Presidency – Road to the White House </w:t>
      </w:r>
      <w:r>
        <w:rPr>
          <w:rFonts w:ascii="American Typewriter" w:hAnsi="American Typewriter" w:cs="Times"/>
        </w:rPr>
        <w:t>(part 2)</w:t>
      </w:r>
    </w:p>
    <w:p w14:paraId="06080C53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7DCD7416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4DEB6913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B2AEC1F" w14:textId="77777777" w:rsidR="0042643C" w:rsidRPr="007D1B3C" w:rsidRDefault="0042643C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18B14285" w14:textId="38DB17E5" w:rsidR="0042643C" w:rsidRPr="007D1B3C" w:rsidRDefault="0042643C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10 Section Quizzes &amp; Student Activity</w:t>
      </w:r>
    </w:p>
    <w:p w14:paraId="323DB051" w14:textId="20CB6176" w:rsidR="0042643C" w:rsidRPr="0042643C" w:rsidRDefault="0042643C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11</w:t>
      </w:r>
    </w:p>
    <w:p w14:paraId="513F1976" w14:textId="3D319569" w:rsidR="0042643C" w:rsidRPr="0042643C" w:rsidRDefault="0042643C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Federal</w:t>
      </w:r>
    </w:p>
    <w:p w14:paraId="3566B06D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861AED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A834E0" w14:textId="4A2A3D7E" w:rsidR="0042643C" w:rsidRPr="006F3DAB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18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>Chapter 11: America’</w:t>
      </w:r>
      <w:r w:rsidR="00A44434">
        <w:rPr>
          <w:rFonts w:ascii="American Typewriter" w:hAnsi="American Typewriter" w:cs="Times"/>
          <w:b/>
        </w:rPr>
        <w:t>s Highest Office</w:t>
      </w:r>
      <w:r>
        <w:rPr>
          <w:rFonts w:ascii="American Typewriter" w:hAnsi="American Typewriter" w:cs="Times"/>
          <w:b/>
        </w:rPr>
        <w:t xml:space="preserve"> </w:t>
      </w:r>
      <w:r w:rsidR="00A44434"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19015669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5CB63C" w14:textId="0CD32924" w:rsidR="0042643C" w:rsidRDefault="00A44434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lastRenderedPageBreak/>
        <w:t>TEST: Chapter 10</w:t>
      </w:r>
    </w:p>
    <w:p w14:paraId="76C80F8F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7409D323" w14:textId="77777777" w:rsidR="0042643C" w:rsidRDefault="0042643C" w:rsidP="004264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37F5DF06" w14:textId="2F4C3723" w:rsidR="0042643C" w:rsidRPr="006F3DAB" w:rsidRDefault="0042643C" w:rsidP="004264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 xml:space="preserve">Collect </w:t>
      </w:r>
      <w:r w:rsidR="00A44434">
        <w:rPr>
          <w:rFonts w:ascii="American Typewriter" w:hAnsi="American Typewriter" w:cs="Times"/>
        </w:rPr>
        <w:t>Ch. 10</w:t>
      </w:r>
      <w:r>
        <w:rPr>
          <w:rFonts w:ascii="American Typewriter" w:hAnsi="American Typewriter" w:cs="Times"/>
        </w:rPr>
        <w:t xml:space="preserve"> Section Quizzes &amp; Student Activity</w:t>
      </w:r>
    </w:p>
    <w:p w14:paraId="6E79C603" w14:textId="77777777" w:rsidR="0042643C" w:rsidRPr="006F3DAB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50AE6351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4D24E893" w14:textId="77777777" w:rsidR="0042643C" w:rsidRDefault="0042643C" w:rsidP="0042643C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BFB3A8D" w14:textId="0F4710D1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 w:rsidR="00A44434">
        <w:rPr>
          <w:rFonts w:ascii="American Typewriter" w:hAnsi="American Typewriter" w:cs="American Typewriter"/>
        </w:rPr>
        <w:t>11</w:t>
      </w:r>
    </w:p>
    <w:p w14:paraId="10020353" w14:textId="77777777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3846414C" w14:textId="6791CB4E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Work on Student Activity: </w:t>
      </w:r>
      <w:r w:rsidR="00A44434">
        <w:rPr>
          <w:rFonts w:ascii="American Typewriter" w:hAnsi="American Typewriter" w:cs="American Typewriter"/>
        </w:rPr>
        <w:t>“The Proper Attitude”</w:t>
      </w:r>
    </w:p>
    <w:p w14:paraId="7A43D8A6" w14:textId="77777777" w:rsidR="0042643C" w:rsidRPr="006F3DAB" w:rsidRDefault="0042643C" w:rsidP="00426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Pray for Leaders: State</w:t>
      </w:r>
    </w:p>
    <w:p w14:paraId="17DB428E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1950AF1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D192B8" w14:textId="01FC0793" w:rsidR="0042643C" w:rsidRPr="007D1B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1</w:t>
      </w:r>
      <w:r w:rsidR="00A44434">
        <w:rPr>
          <w:rFonts w:ascii="American Typewriter" w:hAnsi="American Typewriter" w:cs="Times"/>
          <w:b/>
          <w:color w:val="FF0000"/>
        </w:rPr>
        <w:t>9</w:t>
      </w:r>
      <w:r>
        <w:rPr>
          <w:rFonts w:ascii="American Typewriter" w:hAnsi="American Typewriter" w:cs="Times"/>
          <w:b/>
        </w:rPr>
        <w:tab/>
      </w:r>
      <w:r w:rsidR="00A44434">
        <w:rPr>
          <w:rFonts w:ascii="American Typewriter" w:hAnsi="American Typewriter" w:cs="Times"/>
          <w:b/>
        </w:rPr>
        <w:t>Chapter 11: America’s Highest Office</w:t>
      </w:r>
      <w:r>
        <w:rPr>
          <w:rFonts w:ascii="American Typewriter" w:hAnsi="American Typewriter" w:cs="Times"/>
          <w:b/>
        </w:rPr>
        <w:t xml:space="preserve"> </w:t>
      </w:r>
      <w:r>
        <w:rPr>
          <w:rFonts w:ascii="American Typewriter" w:hAnsi="American Typewriter" w:cs="Times"/>
        </w:rPr>
        <w:t>(part 2)</w:t>
      </w:r>
    </w:p>
    <w:p w14:paraId="4BF68E82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4CC6001F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62FF7881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DBEE57F" w14:textId="77777777" w:rsidR="0042643C" w:rsidRPr="007D1B3C" w:rsidRDefault="0042643C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1F7723E9" w14:textId="76666691" w:rsidR="0042643C" w:rsidRPr="007D1B3C" w:rsidRDefault="00A44434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11</w:t>
      </w:r>
      <w:r w:rsidR="0042643C">
        <w:rPr>
          <w:rFonts w:ascii="American Typewriter" w:hAnsi="American Typewriter" w:cs="American Typewriter"/>
        </w:rPr>
        <w:t xml:space="preserve"> Section Quizzes &amp; Student Activity</w:t>
      </w:r>
    </w:p>
    <w:p w14:paraId="38A97557" w14:textId="464D6662" w:rsidR="0042643C" w:rsidRPr="007D1B3C" w:rsidRDefault="0042643C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 xml:space="preserve">Begin reading Ch. </w:t>
      </w:r>
      <w:r w:rsidR="00A44434">
        <w:rPr>
          <w:rFonts w:ascii="American Typewriter" w:hAnsi="American Typewriter" w:cs="American Typewriter"/>
        </w:rPr>
        <w:t>12</w:t>
      </w:r>
    </w:p>
    <w:p w14:paraId="58076053" w14:textId="77777777" w:rsidR="0042643C" w:rsidRPr="00A44434" w:rsidRDefault="0042643C" w:rsidP="0042643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Local</w:t>
      </w:r>
    </w:p>
    <w:p w14:paraId="799B7DDB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C8FDB64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E53803F" w14:textId="40FC2541" w:rsidR="00A44434" w:rsidRPr="006F3DAB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20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 xml:space="preserve">Chapter 12: The Federal Bureaucracy </w:t>
      </w:r>
      <w:r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446BD7B0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83E5CDE" w14:textId="1604106F" w:rsidR="00A44434" w:rsidRDefault="00A44434" w:rsidP="00A44434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11</w:t>
      </w:r>
    </w:p>
    <w:p w14:paraId="0B7D9A00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6C89B476" w14:textId="77777777" w:rsidR="00A44434" w:rsidRDefault="00A44434" w:rsidP="00A4443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79DCF120" w14:textId="0B8597B6" w:rsidR="00A44434" w:rsidRPr="006F3DAB" w:rsidRDefault="00A44434" w:rsidP="00A4443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Collect Ch. 11 Section Quizzes &amp; Student Activity</w:t>
      </w:r>
    </w:p>
    <w:p w14:paraId="2C1B45F2" w14:textId="77777777" w:rsidR="00A44434" w:rsidRPr="006F3DAB" w:rsidRDefault="00A44434" w:rsidP="00A44434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2D572F5B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04C072C1" w14:textId="77777777" w:rsidR="00A44434" w:rsidRDefault="00A44434" w:rsidP="00A44434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5FF0E88" w14:textId="402DF82A" w:rsidR="00A44434" w:rsidRPr="006F3DAB" w:rsidRDefault="00A44434" w:rsidP="00A4443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12</w:t>
      </w:r>
    </w:p>
    <w:p w14:paraId="04DD6EFF" w14:textId="77777777" w:rsidR="00A44434" w:rsidRPr="006F3DAB" w:rsidRDefault="00A44434" w:rsidP="00A4443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3DF7DC37" w14:textId="0C938C1B" w:rsidR="00A44434" w:rsidRPr="006F3DAB" w:rsidRDefault="00A44434" w:rsidP="00A4443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Work on Student Activity: </w:t>
      </w:r>
      <w:r w:rsidR="0053023E">
        <w:rPr>
          <w:rFonts w:ascii="American Typewriter" w:hAnsi="American Typewriter" w:cs="American Typewriter"/>
        </w:rPr>
        <w:t>“The Cabinet”</w:t>
      </w:r>
    </w:p>
    <w:p w14:paraId="68C810EE" w14:textId="6450A382" w:rsidR="00A44434" w:rsidRPr="006F3DAB" w:rsidRDefault="00A44434" w:rsidP="00A4443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 w:rsidR="0001266E">
        <w:rPr>
          <w:rFonts w:ascii="American Typewriter" w:hAnsi="American Typewriter" w:cs="American Typewriter"/>
        </w:rPr>
        <w:t>Federal</w:t>
      </w:r>
    </w:p>
    <w:p w14:paraId="5E3E6A54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B81F9A0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452322F" w14:textId="36EBB754" w:rsidR="00A44434" w:rsidRPr="007D1B3C" w:rsidRDefault="00A44434" w:rsidP="00A44434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 w:rsidR="009D35BA">
        <w:rPr>
          <w:rFonts w:ascii="American Typewriter" w:hAnsi="American Typewriter" w:cs="Times"/>
          <w:b/>
          <w:color w:val="FF0000"/>
        </w:rPr>
        <w:t>21</w:t>
      </w:r>
      <w:r>
        <w:rPr>
          <w:rFonts w:ascii="American Typewriter" w:hAnsi="American Typewriter" w:cs="Times"/>
          <w:b/>
        </w:rPr>
        <w:tab/>
        <w:t xml:space="preserve"> </w:t>
      </w:r>
      <w:r w:rsidR="009D35BA">
        <w:rPr>
          <w:rFonts w:ascii="American Typewriter" w:hAnsi="American Typewriter" w:cs="Times"/>
          <w:b/>
        </w:rPr>
        <w:t xml:space="preserve">Chapter 12: The Federal Bureaucracy </w:t>
      </w:r>
      <w:r>
        <w:rPr>
          <w:rFonts w:ascii="American Typewriter" w:hAnsi="American Typewriter" w:cs="Times"/>
        </w:rPr>
        <w:t>(part 2)</w:t>
      </w:r>
    </w:p>
    <w:p w14:paraId="405C24B8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29F9730C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61BF62C8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63D812E" w14:textId="77777777" w:rsidR="00A44434" w:rsidRPr="007D1B3C" w:rsidRDefault="00A44434" w:rsidP="00A4443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0091721E" w14:textId="0A378876" w:rsidR="00A44434" w:rsidRPr="007D1B3C" w:rsidRDefault="009D35BA" w:rsidP="00A4443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12</w:t>
      </w:r>
      <w:r w:rsidR="00A44434">
        <w:rPr>
          <w:rFonts w:ascii="American Typewriter" w:hAnsi="American Typewriter" w:cs="American Typewriter"/>
        </w:rPr>
        <w:t xml:space="preserve"> Section Quizzes &amp; Student Activity</w:t>
      </w:r>
    </w:p>
    <w:p w14:paraId="66D3A969" w14:textId="73EDEC6F" w:rsidR="00A44434" w:rsidRPr="007D1B3C" w:rsidRDefault="00A44434" w:rsidP="00A4443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</w:t>
      </w:r>
      <w:r w:rsidR="009D35BA">
        <w:rPr>
          <w:rFonts w:ascii="American Typewriter" w:hAnsi="American Typewriter" w:cs="American Typewriter"/>
        </w:rPr>
        <w:t>3</w:t>
      </w:r>
    </w:p>
    <w:p w14:paraId="15E070C9" w14:textId="4A4D50E1" w:rsidR="00A44434" w:rsidRPr="009D35BA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State</w:t>
      </w:r>
    </w:p>
    <w:p w14:paraId="225D89E1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5BF716" w14:textId="77777777" w:rsidR="009D35BA" w:rsidRDefault="009D35BA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9C48E9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FF0000"/>
        </w:rPr>
      </w:pPr>
    </w:p>
    <w:p w14:paraId="4EA60B6E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FF0000"/>
        </w:rPr>
      </w:pPr>
    </w:p>
    <w:p w14:paraId="53114D4E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FF0000"/>
        </w:rPr>
      </w:pPr>
    </w:p>
    <w:p w14:paraId="1B8E2343" w14:textId="50CE5DB1" w:rsidR="009D35BA" w:rsidRPr="006F3DAB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22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 xml:space="preserve">Chapter 13: Foreign Policy </w:t>
      </w:r>
      <w:r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36EB7A83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C7BDC6" w14:textId="010253BC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12</w:t>
      </w:r>
    </w:p>
    <w:p w14:paraId="43C801A9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6AF49B18" w14:textId="77777777" w:rsidR="009D35BA" w:rsidRDefault="009D35BA" w:rsidP="009D35B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44EECB60" w14:textId="7B1A95DF" w:rsidR="009D35BA" w:rsidRPr="006F3DAB" w:rsidRDefault="009D35BA" w:rsidP="009D35B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Collect Ch. 12 Section Quizzes &amp; Student Activity</w:t>
      </w:r>
    </w:p>
    <w:p w14:paraId="17FCEBD5" w14:textId="77777777" w:rsidR="009D35BA" w:rsidRPr="006F3DAB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5CF00891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7F8599BC" w14:textId="77777777" w:rsidR="009D35BA" w:rsidRDefault="009D35BA" w:rsidP="009D35BA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367B330" w14:textId="53157BE5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13</w:t>
      </w:r>
    </w:p>
    <w:p w14:paraId="7C5215DF" w14:textId="77777777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741DF941" w14:textId="5C684167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Student Activity:</w:t>
      </w:r>
      <w:r>
        <w:rPr>
          <w:rFonts w:ascii="American Typewriter" w:hAnsi="American Typewriter" w:cs="American Typewriter"/>
        </w:rPr>
        <w:t xml:space="preserve"> “Global Interventionism”</w:t>
      </w:r>
    </w:p>
    <w:p w14:paraId="3CF02C86" w14:textId="4AAF1148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>
        <w:rPr>
          <w:rFonts w:ascii="American Typewriter" w:hAnsi="American Typewriter" w:cs="American Typewriter"/>
        </w:rPr>
        <w:t>Local</w:t>
      </w:r>
    </w:p>
    <w:p w14:paraId="64E8D889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3C7E107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109A8B" w14:textId="62AC5236" w:rsidR="009D35BA" w:rsidRPr="007D1B3C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23</w:t>
      </w:r>
      <w:r>
        <w:rPr>
          <w:rFonts w:ascii="American Typewriter" w:hAnsi="American Typewriter" w:cs="Times"/>
          <w:b/>
        </w:rPr>
        <w:tab/>
        <w:t xml:space="preserve"> Chapter 13: Foreign Policy </w:t>
      </w:r>
      <w:r>
        <w:rPr>
          <w:rFonts w:ascii="American Typewriter" w:hAnsi="American Typewriter" w:cs="Times"/>
        </w:rPr>
        <w:t>(part 2)</w:t>
      </w:r>
    </w:p>
    <w:p w14:paraId="36058789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0D2D5FB9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20BE0497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4C2DA2A" w14:textId="77777777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323857C6" w14:textId="6E7B7BFB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13 Section Quizzes &amp; Student Activity</w:t>
      </w:r>
    </w:p>
    <w:p w14:paraId="368C0A97" w14:textId="2DBD41A5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14</w:t>
      </w:r>
    </w:p>
    <w:p w14:paraId="357F1D85" w14:textId="0F476061" w:rsidR="009D35BA" w:rsidRPr="009D35BA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Federal</w:t>
      </w:r>
    </w:p>
    <w:p w14:paraId="5AA88D73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F5FA48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8F794B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941B66" w14:textId="0EB80BBD" w:rsidR="009D35BA" w:rsidRPr="006F3DAB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24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 xml:space="preserve">Chapter 14: The Judiciary </w:t>
      </w:r>
      <w:r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4AEBC5B0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0BBC2A" w14:textId="7D7C2A30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13</w:t>
      </w:r>
    </w:p>
    <w:p w14:paraId="273E7F2F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23A20571" w14:textId="77777777" w:rsidR="009D35BA" w:rsidRDefault="009D35BA" w:rsidP="009D35B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19B791F3" w14:textId="76BC1DB5" w:rsidR="009D35BA" w:rsidRPr="006F3DAB" w:rsidRDefault="009D35BA" w:rsidP="009D35B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Collect Ch. 13 Section Quizzes &amp; Student Activity</w:t>
      </w:r>
    </w:p>
    <w:p w14:paraId="3266DF36" w14:textId="77777777" w:rsidR="009D35BA" w:rsidRPr="006F3DAB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2F8DDC7B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7050278F" w14:textId="77777777" w:rsidR="009D35BA" w:rsidRDefault="009D35BA" w:rsidP="009D35BA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E0A80B9" w14:textId="288C5295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14</w:t>
      </w:r>
    </w:p>
    <w:p w14:paraId="03F92914" w14:textId="77777777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08A99F03" w14:textId="116BD80B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Student Activity:</w:t>
      </w:r>
      <w:r>
        <w:rPr>
          <w:rFonts w:ascii="American Typewriter" w:hAnsi="American Typewriter" w:cs="American Typewriter"/>
        </w:rPr>
        <w:t xml:space="preserve"> “Criteria for Supreme Court Justices”</w:t>
      </w:r>
    </w:p>
    <w:p w14:paraId="6E45F926" w14:textId="6A56A795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>
        <w:rPr>
          <w:rFonts w:ascii="American Typewriter" w:hAnsi="American Typewriter" w:cs="American Typewriter"/>
        </w:rPr>
        <w:t>State</w:t>
      </w:r>
    </w:p>
    <w:p w14:paraId="0D741674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98E0621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88DFD5A" w14:textId="79172396" w:rsidR="009D35BA" w:rsidRPr="007D1B3C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25</w:t>
      </w:r>
      <w:r>
        <w:rPr>
          <w:rFonts w:ascii="American Typewriter" w:hAnsi="American Typewriter" w:cs="Times"/>
          <w:b/>
        </w:rPr>
        <w:tab/>
        <w:t xml:space="preserve"> Chapter 14: The Judiciary </w:t>
      </w:r>
      <w:r>
        <w:rPr>
          <w:rFonts w:ascii="American Typewriter" w:hAnsi="American Typewriter" w:cs="Times"/>
        </w:rPr>
        <w:t>(part 2)</w:t>
      </w:r>
    </w:p>
    <w:p w14:paraId="1A3D259D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36D8A930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30DF7646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7C91B1F" w14:textId="77777777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492236DF" w14:textId="44BB5D10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14 Section Quizzes &amp; Student Activity</w:t>
      </w:r>
    </w:p>
    <w:p w14:paraId="409FF535" w14:textId="5E36BE36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15</w:t>
      </w:r>
    </w:p>
    <w:p w14:paraId="538ED72E" w14:textId="0262CC13" w:rsidR="009D35BA" w:rsidRPr="009D35BA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Local</w:t>
      </w:r>
    </w:p>
    <w:p w14:paraId="49F9774E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407161A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308F67" w14:textId="6A00BDEB" w:rsidR="009D35BA" w:rsidRPr="006F3DAB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26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 xml:space="preserve">Chapter 15: Civil Rights and Responsibilities </w:t>
      </w:r>
      <w:r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59FA3ECE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0483D40" w14:textId="2CEFA78F" w:rsidR="009D35BA" w:rsidRDefault="00132567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14</w:t>
      </w:r>
    </w:p>
    <w:p w14:paraId="1E62A6FB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49AC9FDC" w14:textId="77777777" w:rsidR="009D35BA" w:rsidRDefault="009D35BA" w:rsidP="009D35B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7E7D88FE" w14:textId="5CAC6068" w:rsidR="009D35BA" w:rsidRPr="006F3DAB" w:rsidRDefault="009D35BA" w:rsidP="009D35B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</w:t>
      </w:r>
      <w:r w:rsidR="00132567">
        <w:rPr>
          <w:rFonts w:ascii="American Typewriter" w:hAnsi="American Typewriter" w:cs="Times"/>
        </w:rPr>
        <w:t>ct Ch. 14</w:t>
      </w:r>
      <w:r>
        <w:rPr>
          <w:rFonts w:ascii="American Typewriter" w:hAnsi="American Typewriter" w:cs="Times"/>
        </w:rPr>
        <w:t xml:space="preserve"> Section Quizzes &amp; Student Activity</w:t>
      </w:r>
    </w:p>
    <w:p w14:paraId="30FD82D1" w14:textId="77777777" w:rsidR="009D35BA" w:rsidRPr="006F3DAB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08906039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25C82B72" w14:textId="77777777" w:rsidR="009D35BA" w:rsidRDefault="009D35BA" w:rsidP="009D35BA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B378BDC" w14:textId="705A4096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15</w:t>
      </w:r>
    </w:p>
    <w:p w14:paraId="6CFD296C" w14:textId="77777777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472AFE68" w14:textId="01B00F10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Student Activity:</w:t>
      </w:r>
      <w:r>
        <w:rPr>
          <w:rFonts w:ascii="American Typewriter" w:hAnsi="American Typewriter" w:cs="American Typewriter"/>
        </w:rPr>
        <w:t xml:space="preserve"> “Separation of Church and State”</w:t>
      </w:r>
    </w:p>
    <w:p w14:paraId="576EC474" w14:textId="7ECDD93C" w:rsidR="009D35BA" w:rsidRPr="006F3DAB" w:rsidRDefault="009D35BA" w:rsidP="009D35B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>
        <w:rPr>
          <w:rFonts w:ascii="American Typewriter" w:hAnsi="American Typewriter" w:cs="American Typewriter"/>
        </w:rPr>
        <w:t>Federal</w:t>
      </w:r>
    </w:p>
    <w:p w14:paraId="4F738CD4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EEE7011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4E07DB" w14:textId="6E48A9D0" w:rsidR="009D35BA" w:rsidRPr="007D1B3C" w:rsidRDefault="009D35BA" w:rsidP="009D35BA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2</w:t>
      </w:r>
      <w:r w:rsidR="00132567">
        <w:rPr>
          <w:rFonts w:ascii="American Typewriter" w:hAnsi="American Typewriter" w:cs="Times"/>
          <w:b/>
          <w:color w:val="FF0000"/>
        </w:rPr>
        <w:t>7</w:t>
      </w:r>
      <w:r w:rsidR="00132567">
        <w:rPr>
          <w:rFonts w:ascii="American Typewriter" w:hAnsi="American Typewriter" w:cs="Times"/>
          <w:b/>
        </w:rPr>
        <w:tab/>
        <w:t xml:space="preserve"> Chapter 15: Civil Rights and Responsibilities</w:t>
      </w:r>
      <w:r>
        <w:rPr>
          <w:rFonts w:ascii="American Typewriter" w:hAnsi="American Typewriter" w:cs="Times"/>
          <w:b/>
        </w:rPr>
        <w:t xml:space="preserve"> </w:t>
      </w:r>
      <w:r>
        <w:rPr>
          <w:rFonts w:ascii="American Typewriter" w:hAnsi="American Typewriter" w:cs="Times"/>
        </w:rPr>
        <w:t>(part 2)</w:t>
      </w:r>
    </w:p>
    <w:p w14:paraId="18902192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6C649CAD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6ADB935A" w14:textId="77777777" w:rsid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4B0E34D" w14:textId="77777777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110CC157" w14:textId="5AF6861F" w:rsidR="009D35BA" w:rsidRPr="007D1B3C" w:rsidRDefault="00132567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15</w:t>
      </w:r>
      <w:r w:rsidR="009D35BA">
        <w:rPr>
          <w:rFonts w:ascii="American Typewriter" w:hAnsi="American Typewriter" w:cs="American Typewriter"/>
        </w:rPr>
        <w:t xml:space="preserve"> Section Quizzes &amp; Student Activity</w:t>
      </w:r>
    </w:p>
    <w:p w14:paraId="3161DB35" w14:textId="7274F114" w:rsidR="009D35BA" w:rsidRPr="007D1B3C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</w:t>
      </w:r>
      <w:r w:rsidR="00132567">
        <w:rPr>
          <w:rFonts w:ascii="American Typewriter" w:hAnsi="American Typewriter" w:cs="American Typewriter"/>
        </w:rPr>
        <w:t>6</w:t>
      </w:r>
    </w:p>
    <w:p w14:paraId="1223475D" w14:textId="77777777" w:rsidR="009D35BA" w:rsidRPr="00132567" w:rsidRDefault="009D35BA" w:rsidP="009D35B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Federal</w:t>
      </w:r>
    </w:p>
    <w:p w14:paraId="0B516E0D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C0C429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4C96E5" w14:textId="5E1EDA16" w:rsidR="00132567" w:rsidRPr="006F3DAB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28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 xml:space="preserve">Chapter 16: The Party System </w:t>
      </w:r>
      <w:r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7545C80C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18740A" w14:textId="2BF4F28C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15</w:t>
      </w:r>
    </w:p>
    <w:p w14:paraId="72286AE3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13997CB4" w14:textId="77777777" w:rsidR="00132567" w:rsidRDefault="00132567" w:rsidP="001325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0251D126" w14:textId="62F43590" w:rsidR="00132567" w:rsidRPr="006F3DAB" w:rsidRDefault="00132567" w:rsidP="001325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Collect Ch. 15 Section Quizzes &amp; Student Activity</w:t>
      </w:r>
    </w:p>
    <w:p w14:paraId="17D1446C" w14:textId="77777777" w:rsidR="00132567" w:rsidRPr="006F3DAB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523A9DC1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2DC2E0A3" w14:textId="77777777" w:rsidR="00132567" w:rsidRDefault="00132567" w:rsidP="00132567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83099CB" w14:textId="1ADE3BCF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16</w:t>
      </w:r>
    </w:p>
    <w:p w14:paraId="6B88CCA5" w14:textId="77777777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7A1FD637" w14:textId="50E2B048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Student Activity:</w:t>
      </w:r>
      <w:r>
        <w:rPr>
          <w:rFonts w:ascii="American Typewriter" w:hAnsi="American Typewriter" w:cs="American Typewriter"/>
        </w:rPr>
        <w:t xml:space="preserve"> “Washington’s Farewell Address”</w:t>
      </w:r>
    </w:p>
    <w:p w14:paraId="3269FAFC" w14:textId="39FC69E2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>
        <w:rPr>
          <w:rFonts w:ascii="American Typewriter" w:hAnsi="American Typewriter" w:cs="American Typewriter"/>
        </w:rPr>
        <w:t>State</w:t>
      </w:r>
    </w:p>
    <w:p w14:paraId="26CE6AE4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57E78265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82472A" w14:textId="56AFA54D" w:rsidR="00132567" w:rsidRPr="007D1B3C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29</w:t>
      </w:r>
      <w:r>
        <w:rPr>
          <w:rFonts w:ascii="American Typewriter" w:hAnsi="American Typewriter" w:cs="Times"/>
          <w:b/>
        </w:rPr>
        <w:tab/>
        <w:t xml:space="preserve"> Chapter 16: The Party System </w:t>
      </w:r>
      <w:r>
        <w:rPr>
          <w:rFonts w:ascii="American Typewriter" w:hAnsi="American Typewriter" w:cs="Times"/>
        </w:rPr>
        <w:t>(part 2)</w:t>
      </w:r>
    </w:p>
    <w:p w14:paraId="0BF0F45F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35DB9962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44981945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A0E4FA6" w14:textId="77777777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32125624" w14:textId="6BE6250A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16 Section Quizzes &amp; Student Activity</w:t>
      </w:r>
    </w:p>
    <w:p w14:paraId="047F7DD2" w14:textId="4FD6AFF1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17</w:t>
      </w:r>
    </w:p>
    <w:p w14:paraId="2A0A937E" w14:textId="69582CBF" w:rsidR="00132567" w:rsidRPr="00132567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Local</w:t>
      </w:r>
    </w:p>
    <w:p w14:paraId="5D46347B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E18352B" w14:textId="652B171F" w:rsidR="00132567" w:rsidRPr="006F3DAB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30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 xml:space="preserve">Chapter 17: Campaigns &amp; Elections </w:t>
      </w:r>
      <w:r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11BC862B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73E768" w14:textId="72B6B65D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16</w:t>
      </w:r>
    </w:p>
    <w:p w14:paraId="618134B4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34CFD8E0" w14:textId="77777777" w:rsidR="00132567" w:rsidRDefault="00132567" w:rsidP="001325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24BFCA0A" w14:textId="2FE73BA9" w:rsidR="00132567" w:rsidRPr="006F3DAB" w:rsidRDefault="00132567" w:rsidP="001325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Collect Ch. 16 Section Quizzes &amp; Student Activity</w:t>
      </w:r>
    </w:p>
    <w:p w14:paraId="6CB6B21A" w14:textId="77777777" w:rsidR="00132567" w:rsidRPr="006F3DAB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37DB92CC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7D9B5F9E" w14:textId="77777777" w:rsidR="00132567" w:rsidRDefault="00132567" w:rsidP="00132567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CB0237D" w14:textId="78EFB049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17</w:t>
      </w:r>
    </w:p>
    <w:p w14:paraId="1C4E4C40" w14:textId="77777777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02D004ED" w14:textId="089A313E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Student Activity:</w:t>
      </w:r>
      <w:r>
        <w:rPr>
          <w:rFonts w:ascii="American Typewriter" w:hAnsi="American Typewriter" w:cs="American Typewriter"/>
        </w:rPr>
        <w:t xml:space="preserve"> “The Role of New Media in Political Campaigning”</w:t>
      </w:r>
    </w:p>
    <w:p w14:paraId="0159AB21" w14:textId="3D967BAE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>
        <w:rPr>
          <w:rFonts w:ascii="American Typewriter" w:hAnsi="American Typewriter" w:cs="American Typewriter"/>
        </w:rPr>
        <w:t>Federal</w:t>
      </w:r>
    </w:p>
    <w:p w14:paraId="6806B8DA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4EE65F1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C9CB15" w14:textId="1325B3FC" w:rsidR="00132567" w:rsidRPr="007D1B3C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31</w:t>
      </w:r>
      <w:r>
        <w:rPr>
          <w:rFonts w:ascii="American Typewriter" w:hAnsi="American Typewriter" w:cs="Times"/>
          <w:b/>
        </w:rPr>
        <w:tab/>
        <w:t xml:space="preserve"> Chapter 17: Campaign &amp; Elections </w:t>
      </w:r>
      <w:r>
        <w:rPr>
          <w:rFonts w:ascii="American Typewriter" w:hAnsi="American Typewriter" w:cs="Times"/>
        </w:rPr>
        <w:t>(part 2)</w:t>
      </w:r>
    </w:p>
    <w:p w14:paraId="6080BA1F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45711AC4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1F1CB370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B1C882F" w14:textId="77777777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00A14B45" w14:textId="662C2E12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16 Section Quizzes &amp; Student Activity</w:t>
      </w:r>
    </w:p>
    <w:p w14:paraId="46D14186" w14:textId="6C429A74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18</w:t>
      </w:r>
    </w:p>
    <w:p w14:paraId="64CB9901" w14:textId="2F816B53" w:rsidR="00132567" w:rsidRPr="00132567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State</w:t>
      </w:r>
    </w:p>
    <w:p w14:paraId="7CED1D13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335F24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2D5B39B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A04C46" w14:textId="1FFEA4EA" w:rsidR="00132567" w:rsidRPr="006F3DAB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>Week 32</w:t>
      </w:r>
      <w:r>
        <w:rPr>
          <w:rFonts w:ascii="American Typewriter" w:hAnsi="American Typewriter" w:cs="American Typewriter"/>
          <w:bCs/>
        </w:rPr>
        <w:tab/>
      </w:r>
      <w:r>
        <w:rPr>
          <w:rFonts w:ascii="American Typewriter" w:hAnsi="American Typewriter" w:cs="Times"/>
          <w:b/>
        </w:rPr>
        <w:t xml:space="preserve">Chapter 18: Public Policy &amp; Politics </w:t>
      </w:r>
      <w:r>
        <w:rPr>
          <w:rFonts w:ascii="American Typewriter" w:hAnsi="American Typewriter" w:cs="Times"/>
        </w:rPr>
        <w:t>(part 1</w:t>
      </w:r>
      <w:r w:rsidRPr="001D63D1">
        <w:rPr>
          <w:rFonts w:ascii="American Typewriter" w:hAnsi="American Typewriter" w:cs="Times"/>
        </w:rPr>
        <w:t>)</w:t>
      </w:r>
    </w:p>
    <w:p w14:paraId="369AC676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BC7D13" w14:textId="0FBC1A62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  <w:r>
        <w:rPr>
          <w:rFonts w:ascii="American Typewriter" w:hAnsi="American Typewriter" w:cs="Times"/>
          <w:u w:val="single"/>
        </w:rPr>
        <w:t>TEST: Chapter 17</w:t>
      </w:r>
    </w:p>
    <w:p w14:paraId="5C17246F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7EDD8AB1" w14:textId="77777777" w:rsidR="00132567" w:rsidRDefault="00132567" w:rsidP="001325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Taken at the beginning of class</w:t>
      </w:r>
    </w:p>
    <w:p w14:paraId="141E9660" w14:textId="2374DF00" w:rsidR="00132567" w:rsidRPr="006F3DAB" w:rsidRDefault="00132567" w:rsidP="001325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merican Typewriter" w:hAnsi="American Typewriter" w:cs="Times"/>
        </w:rPr>
      </w:pPr>
      <w:r>
        <w:rPr>
          <w:rFonts w:ascii="American Typewriter" w:hAnsi="American Typewriter" w:cs="Times"/>
        </w:rPr>
        <w:t>Collect Ch. 17 Section Quizzes &amp; Student Activity</w:t>
      </w:r>
    </w:p>
    <w:p w14:paraId="747B8DE7" w14:textId="77777777" w:rsidR="00132567" w:rsidRPr="006F3DAB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u w:val="single"/>
        </w:rPr>
      </w:pPr>
    </w:p>
    <w:p w14:paraId="42FFDD7D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6CE0E6F0" w14:textId="77777777" w:rsidR="00132567" w:rsidRDefault="00132567" w:rsidP="00132567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B087FEC" w14:textId="56856083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Complete reading of Ch. </w:t>
      </w:r>
      <w:r>
        <w:rPr>
          <w:rFonts w:ascii="American Typewriter" w:hAnsi="American Typewriter" w:cs="American Typewriter"/>
        </w:rPr>
        <w:t>18</w:t>
      </w:r>
    </w:p>
    <w:p w14:paraId="60204897" w14:textId="77777777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Section Quizzes</w:t>
      </w:r>
    </w:p>
    <w:p w14:paraId="518DAA1D" w14:textId="5372FC6C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>Work on Student Activity:</w:t>
      </w:r>
      <w:r>
        <w:rPr>
          <w:rFonts w:ascii="American Typewriter" w:hAnsi="American Typewriter" w:cs="American Typewriter"/>
        </w:rPr>
        <w:t xml:space="preserve"> “Mass Media Cartoon”</w:t>
      </w:r>
    </w:p>
    <w:p w14:paraId="42C3EB88" w14:textId="63928632" w:rsidR="00132567" w:rsidRPr="006F3DAB" w:rsidRDefault="00132567" w:rsidP="001325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"/>
        </w:rPr>
      </w:pPr>
      <w:r w:rsidRPr="006F3DAB">
        <w:rPr>
          <w:rFonts w:ascii="American Typewriter" w:hAnsi="American Typewriter" w:cs="American Typewriter"/>
        </w:rPr>
        <w:t xml:space="preserve">Pray for Leaders: </w:t>
      </w:r>
      <w:r>
        <w:rPr>
          <w:rFonts w:ascii="American Typewriter" w:hAnsi="American Typewriter" w:cs="American Typewriter"/>
        </w:rPr>
        <w:t>Local</w:t>
      </w:r>
    </w:p>
    <w:p w14:paraId="712FA7CE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C457D26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0DF09A0" w14:textId="463668A8" w:rsidR="00132567" w:rsidRPr="007D1B3C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</w:pPr>
      <w:r w:rsidRPr="007D1B3C">
        <w:rPr>
          <w:rFonts w:ascii="American Typewriter" w:hAnsi="American Typewriter" w:cs="Times"/>
          <w:b/>
          <w:color w:val="FF0000"/>
        </w:rPr>
        <w:t xml:space="preserve">Week </w:t>
      </w:r>
      <w:r>
        <w:rPr>
          <w:rFonts w:ascii="American Typewriter" w:hAnsi="American Typewriter" w:cs="Times"/>
          <w:b/>
          <w:color w:val="FF0000"/>
        </w:rPr>
        <w:t>33</w:t>
      </w:r>
      <w:r>
        <w:rPr>
          <w:rFonts w:ascii="American Typewriter" w:hAnsi="American Typewriter" w:cs="Times"/>
          <w:b/>
        </w:rPr>
        <w:tab/>
        <w:t xml:space="preserve"> Chapter 18: Public Policy &amp; Politics </w:t>
      </w:r>
      <w:r>
        <w:rPr>
          <w:rFonts w:ascii="American Typewriter" w:hAnsi="American Typewriter" w:cs="Times"/>
        </w:rPr>
        <w:t>(part 2)</w:t>
      </w:r>
    </w:p>
    <w:p w14:paraId="27810B67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 </w:t>
      </w:r>
    </w:p>
    <w:p w14:paraId="1C9F44D0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due NEXT week:</w:t>
      </w:r>
    </w:p>
    <w:p w14:paraId="251FA399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9D3FBB9" w14:textId="77777777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646CCB8F" w14:textId="0039D480" w:rsidR="00132567" w:rsidRPr="007D1B3C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18 Section Quizzes &amp; Student Activity</w:t>
      </w:r>
    </w:p>
    <w:p w14:paraId="325E4C69" w14:textId="77777777" w:rsidR="00132567" w:rsidRPr="00132567" w:rsidRDefault="00132567" w:rsidP="0013256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Pray for Leaders: Federal</w:t>
      </w:r>
    </w:p>
    <w:p w14:paraId="7410C358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2CDA44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5BE375F" w14:textId="79306452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b/>
          <w:color w:val="000000" w:themeColor="text1"/>
        </w:rPr>
      </w:pPr>
      <w:r>
        <w:rPr>
          <w:rFonts w:ascii="American Typewriter" w:hAnsi="American Typewriter" w:cs="Times"/>
          <w:b/>
          <w:color w:val="FF0000"/>
        </w:rPr>
        <w:t>Week 34</w:t>
      </w:r>
      <w:r>
        <w:rPr>
          <w:rFonts w:ascii="American Typewriter" w:hAnsi="American Typewriter" w:cs="Times"/>
          <w:b/>
          <w:color w:val="FF0000"/>
        </w:rPr>
        <w:tab/>
      </w:r>
      <w:r>
        <w:rPr>
          <w:rFonts w:ascii="American Typewriter" w:hAnsi="American Typewriter" w:cs="Times"/>
          <w:b/>
          <w:color w:val="000000" w:themeColor="text1"/>
        </w:rPr>
        <w:t>Final Class</w:t>
      </w:r>
    </w:p>
    <w:p w14:paraId="549F2A8E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b/>
          <w:color w:val="000000" w:themeColor="text1"/>
        </w:rPr>
      </w:pPr>
    </w:p>
    <w:p w14:paraId="50859CB8" w14:textId="30DA0D4C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  <w:u w:val="single"/>
        </w:rPr>
      </w:pPr>
      <w:r>
        <w:rPr>
          <w:rFonts w:ascii="American Typewriter" w:hAnsi="American Typewriter" w:cs="Times"/>
          <w:color w:val="000000" w:themeColor="text1"/>
          <w:u w:val="single"/>
        </w:rPr>
        <w:t>Test: Chapter 18</w:t>
      </w:r>
    </w:p>
    <w:p w14:paraId="383CD6E8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  <w:u w:val="single"/>
        </w:rPr>
      </w:pPr>
    </w:p>
    <w:p w14:paraId="110D41E6" w14:textId="0D7FE426" w:rsidR="00132567" w:rsidRDefault="00132567" w:rsidP="0013256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</w:rPr>
      </w:pPr>
      <w:r>
        <w:rPr>
          <w:rFonts w:ascii="American Typewriter" w:hAnsi="American Typewriter" w:cs="Times"/>
          <w:color w:val="000000" w:themeColor="text1"/>
        </w:rPr>
        <w:t>Taken at the beginning of class</w:t>
      </w:r>
    </w:p>
    <w:p w14:paraId="03707D34" w14:textId="4C5FD261" w:rsidR="00132567" w:rsidRDefault="00132567" w:rsidP="0013256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</w:rPr>
      </w:pPr>
      <w:r>
        <w:rPr>
          <w:rFonts w:ascii="American Typewriter" w:hAnsi="American Typewriter" w:cs="Times"/>
          <w:color w:val="000000" w:themeColor="text1"/>
        </w:rPr>
        <w:t>Collect Ch. 18 Section Quizzes &amp; Student Activity</w:t>
      </w:r>
    </w:p>
    <w:p w14:paraId="7E603861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</w:rPr>
      </w:pPr>
    </w:p>
    <w:p w14:paraId="2192830D" w14:textId="6106D0F9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  <w:u w:val="single"/>
        </w:rPr>
      </w:pPr>
      <w:r>
        <w:rPr>
          <w:rFonts w:ascii="American Typewriter" w:hAnsi="American Typewriter" w:cs="Times"/>
          <w:color w:val="000000" w:themeColor="text1"/>
          <w:u w:val="single"/>
        </w:rPr>
        <w:t>Final Discussion</w:t>
      </w:r>
    </w:p>
    <w:p w14:paraId="0CBA4572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  <w:u w:val="single"/>
        </w:rPr>
      </w:pPr>
    </w:p>
    <w:p w14:paraId="5D8BC0E3" w14:textId="64DDA3B7" w:rsidR="00132567" w:rsidRPr="00132567" w:rsidRDefault="00132567" w:rsidP="0013256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</w:rPr>
      </w:pPr>
      <w:r w:rsidRPr="00132567">
        <w:rPr>
          <w:rFonts w:ascii="American Typewriter" w:hAnsi="American Typewriter" w:cs="Times"/>
          <w:color w:val="000000" w:themeColor="text1"/>
        </w:rPr>
        <w:t>What were some course highlights?</w:t>
      </w:r>
    </w:p>
    <w:p w14:paraId="478F708D" w14:textId="0E18EC45" w:rsidR="00132567" w:rsidRPr="008D25ED" w:rsidRDefault="00132567" w:rsidP="0013256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  <w:u w:val="single"/>
        </w:rPr>
      </w:pPr>
      <w:r>
        <w:rPr>
          <w:rFonts w:ascii="American Typewriter" w:hAnsi="American Typewriter" w:cs="Times"/>
          <w:color w:val="000000" w:themeColor="text1"/>
        </w:rPr>
        <w:t xml:space="preserve">How do you feel </w:t>
      </w:r>
      <w:r w:rsidR="008D25ED">
        <w:rPr>
          <w:rFonts w:ascii="American Typewriter" w:hAnsi="American Typewriter" w:cs="Times"/>
          <w:color w:val="000000" w:themeColor="text1"/>
        </w:rPr>
        <w:t>about your role as a Christian living in America?</w:t>
      </w:r>
    </w:p>
    <w:p w14:paraId="7E153180" w14:textId="50070B28" w:rsidR="008D25ED" w:rsidRPr="008D25ED" w:rsidRDefault="008D25ED" w:rsidP="0013256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  <w:u w:val="single"/>
        </w:rPr>
      </w:pPr>
      <w:r>
        <w:rPr>
          <w:rFonts w:ascii="American Typewriter" w:hAnsi="American Typewriter" w:cs="Times"/>
          <w:color w:val="000000" w:themeColor="text1"/>
        </w:rPr>
        <w:t>What do you think you should do with what you have learned in Foundations of Freedom?</w:t>
      </w:r>
    </w:p>
    <w:p w14:paraId="3943E9CE" w14:textId="7D6D495E" w:rsidR="008D25ED" w:rsidRPr="00132567" w:rsidRDefault="008D25ED" w:rsidP="0013256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merican Typewriter" w:hAnsi="American Typewriter" w:cs="Times"/>
          <w:color w:val="000000" w:themeColor="text1"/>
          <w:u w:val="single"/>
        </w:rPr>
      </w:pPr>
      <w:r>
        <w:rPr>
          <w:rFonts w:ascii="American Typewriter" w:hAnsi="American Typewriter" w:cs="Times"/>
          <w:color w:val="000000" w:themeColor="text1"/>
        </w:rPr>
        <w:t>Close in prayer over these points and be sure to pray for our elected officials!</w:t>
      </w:r>
    </w:p>
    <w:p w14:paraId="5B8E7BEF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294155F" w14:textId="77777777" w:rsid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04DFF6" w14:textId="77777777" w:rsidR="00132567" w:rsidRP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FF0000"/>
        </w:rPr>
      </w:pPr>
    </w:p>
    <w:p w14:paraId="4B581EBE" w14:textId="77777777" w:rsidR="00132567" w:rsidRP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47881CB" w14:textId="77777777" w:rsidR="00132567" w:rsidRP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6323CA0" w14:textId="77777777" w:rsidR="00132567" w:rsidRPr="00132567" w:rsidRDefault="00132567" w:rsidP="001325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EE7A84E" w14:textId="77777777" w:rsidR="009D35BA" w:rsidRP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5EB7FD6" w14:textId="77777777" w:rsidR="009D35BA" w:rsidRPr="009D35BA" w:rsidRDefault="009D35BA" w:rsidP="009D35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22DD3B" w14:textId="77777777" w:rsidR="009D35BA" w:rsidRDefault="009D35BA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60BC653" w14:textId="77777777" w:rsid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CC43598" w14:textId="77777777" w:rsidR="00A44434" w:rsidRPr="00A44434" w:rsidRDefault="00A44434" w:rsidP="00A444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2C3D3FB" w14:textId="77777777" w:rsidR="0042643C" w:rsidRPr="0042643C" w:rsidRDefault="0042643C" w:rsidP="004264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42F97B" w14:textId="77777777" w:rsidR="0042643C" w:rsidRP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</w:p>
    <w:p w14:paraId="5DE73CD1" w14:textId="77777777" w:rsid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</w:p>
    <w:p w14:paraId="48152DFA" w14:textId="77777777" w:rsidR="0042643C" w:rsidRPr="0042643C" w:rsidRDefault="0042643C" w:rsidP="0042643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  <w:u w:val="single"/>
        </w:rPr>
      </w:pPr>
    </w:p>
    <w:p w14:paraId="555B806B" w14:textId="77777777" w:rsidR="0042643C" w:rsidRDefault="0042643C" w:rsidP="0042643C">
      <w:pPr>
        <w:pStyle w:val="ListParagraph"/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</w:rPr>
      </w:pPr>
    </w:p>
    <w:p w14:paraId="4CE10CB4" w14:textId="77777777" w:rsidR="0042643C" w:rsidRPr="0042643C" w:rsidRDefault="0042643C" w:rsidP="0042643C">
      <w:pPr>
        <w:pStyle w:val="ListParagraph"/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 w:themeColor="text1"/>
        </w:rPr>
      </w:pPr>
    </w:p>
    <w:p w14:paraId="436E4993" w14:textId="77777777" w:rsidR="00B46C6D" w:rsidRPr="00B46C6D" w:rsidRDefault="00B46C6D" w:rsidP="00B46C6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u w:val="single"/>
        </w:rPr>
      </w:pPr>
    </w:p>
    <w:p w14:paraId="270C8EAA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27C9E4CE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075B6C89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595F7200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DA5469D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0892BBFF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0042D9A4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1FA41E4E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762B52E0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771760F8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56F00533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51046026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2FE97DDA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2B8DEB30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7E8465DA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8445F19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2010226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6BBC2AE4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2CC66AC9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52FB6188" w14:textId="77777777" w:rsidR="00B46C6D" w:rsidRDefault="00B46C6D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63AF618A" w14:textId="0D4684FC" w:rsidR="0040281D" w:rsidRDefault="00B46C6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color w:val="FF0000"/>
        </w:rPr>
        <w:t xml:space="preserve">Week </w:t>
      </w:r>
      <w:r>
        <w:rPr>
          <w:rFonts w:ascii="American Typewriter" w:hAnsi="American Typewriter" w:cs="American Typewriter"/>
          <w:b/>
          <w:bCs/>
          <w:color w:val="FF0000"/>
        </w:rPr>
        <w:tab/>
      </w:r>
      <w:r>
        <w:rPr>
          <w:rFonts w:ascii="American Typewriter" w:hAnsi="American Typewriter" w:cs="American Typewriter"/>
          <w:b/>
          <w:bCs/>
        </w:rPr>
        <w:t>Chapter 17</w:t>
      </w:r>
      <w:r w:rsidR="0040281D">
        <w:rPr>
          <w:rFonts w:ascii="American Typewriter" w:hAnsi="American Typewriter" w:cs="American Typewriter"/>
          <w:b/>
          <w:bCs/>
        </w:rPr>
        <w:t xml:space="preserve">: Campaign and Elections </w:t>
      </w:r>
      <w:r w:rsidR="0040281D">
        <w:rPr>
          <w:rFonts w:ascii="American Typewriter" w:hAnsi="American Typewriter" w:cs="American Typewriter"/>
        </w:rPr>
        <w:t>(part 1)</w:t>
      </w:r>
    </w:p>
    <w:p w14:paraId="5A3DD54E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12CF9F0" w14:textId="28AA4A30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 xml:space="preserve">Test: Chapter </w:t>
      </w:r>
      <w:r w:rsidR="00B46C6D">
        <w:rPr>
          <w:rFonts w:ascii="American Typewriter" w:hAnsi="American Typewriter" w:cs="American Typewriter"/>
          <w:u w:val="single"/>
        </w:rPr>
        <w:t>16</w:t>
      </w:r>
    </w:p>
    <w:p w14:paraId="057D358C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F7BE8AB" w14:textId="210A6B9A" w:rsidR="0040281D" w:rsidRPr="00306616" w:rsidRDefault="0040281D" w:rsidP="0030661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" w:hAnsi="Times" w:cs="Times"/>
        </w:rPr>
      </w:pPr>
      <w:r w:rsidRPr="00306616">
        <w:rPr>
          <w:rFonts w:ascii="American Typewriter" w:hAnsi="American Typewriter" w:cs="American Typewriter"/>
        </w:rPr>
        <w:t>Taken at the beginning of class</w:t>
      </w:r>
    </w:p>
    <w:p w14:paraId="3F99B36D" w14:textId="433E5DAB" w:rsidR="0040281D" w:rsidRPr="00306616" w:rsidRDefault="00306616" w:rsidP="0030661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Collect Ch.</w:t>
      </w:r>
      <w:r w:rsidR="00B46C6D">
        <w:rPr>
          <w:rFonts w:ascii="American Typewriter" w:hAnsi="American Typewriter" w:cs="American Typewriter"/>
        </w:rPr>
        <w:t xml:space="preserve"> 16</w:t>
      </w:r>
      <w:r w:rsidR="0040281D" w:rsidRPr="00306616">
        <w:rPr>
          <w:rFonts w:ascii="American Typewriter" w:hAnsi="American Typewriter" w:cs="American Typewriter"/>
        </w:rPr>
        <w:t xml:space="preserve"> Se</w:t>
      </w:r>
      <w:r>
        <w:rPr>
          <w:rFonts w:ascii="American Typewriter" w:hAnsi="American Typewriter" w:cs="American Typewriter"/>
        </w:rPr>
        <w:t xml:space="preserve">ction Quizzes &amp; </w:t>
      </w:r>
      <w:r w:rsidR="0040281D" w:rsidRPr="00306616">
        <w:rPr>
          <w:rFonts w:ascii="American Typewriter" w:hAnsi="American Typewriter" w:cs="American Typewriter"/>
        </w:rPr>
        <w:t>Student Activity</w:t>
      </w:r>
    </w:p>
    <w:p w14:paraId="19A36E12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DC26CF3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American Typewriter" w:hAnsi="American Typewriter" w:cs="American Typewriter"/>
          <w:u w:val="single"/>
        </w:rPr>
      </w:pPr>
      <w:r>
        <w:rPr>
          <w:rFonts w:ascii="American Typewriter" w:hAnsi="American Typewriter" w:cs="American Typewriter"/>
          <w:u w:val="single"/>
        </w:rPr>
        <w:t>Homework for NEXT week:</w:t>
      </w:r>
    </w:p>
    <w:p w14:paraId="5B27A608" w14:textId="77777777" w:rsidR="00306616" w:rsidRDefault="00306616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</w:p>
    <w:p w14:paraId="16DA79E6" w14:textId="7A38F05C" w:rsidR="0040281D" w:rsidRPr="00306616" w:rsidRDefault="00306616" w:rsidP="003066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reading of Ch.</w:t>
      </w:r>
      <w:r w:rsidR="0040281D" w:rsidRPr="00306616">
        <w:rPr>
          <w:rFonts w:ascii="American Typewriter" w:hAnsi="American Typewriter" w:cs="American Typewriter"/>
        </w:rPr>
        <w:t xml:space="preserve"> 9</w:t>
      </w:r>
    </w:p>
    <w:p w14:paraId="56833B4E" w14:textId="7FC81A8B" w:rsidR="0040281D" w:rsidRPr="00306616" w:rsidRDefault="00306616" w:rsidP="003066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Work on Section Quizzes</w:t>
      </w:r>
    </w:p>
    <w:p w14:paraId="0386F582" w14:textId="221259C3" w:rsidR="0040281D" w:rsidRPr="00306616" w:rsidRDefault="00306616" w:rsidP="003066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Work on Student Activity: “Pork Political Cartoon”</w:t>
      </w:r>
    </w:p>
    <w:p w14:paraId="6B852B5B" w14:textId="5078EA60" w:rsidR="0040281D" w:rsidRPr="00306616" w:rsidRDefault="0040281D" w:rsidP="003066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" w:hAnsi="Times" w:cs="Times"/>
        </w:rPr>
      </w:pPr>
      <w:r w:rsidRPr="00306616">
        <w:rPr>
          <w:rFonts w:ascii="American Typewriter" w:hAnsi="American Typewriter" w:cs="American Typewriter"/>
        </w:rPr>
        <w:t xml:space="preserve">Pray for Leaders: </w:t>
      </w:r>
      <w:r w:rsidR="001D63D1">
        <w:rPr>
          <w:rFonts w:ascii="American Typewriter" w:hAnsi="American Typewriter" w:cs="American Typewriter"/>
        </w:rPr>
        <w:t>Federal</w:t>
      </w:r>
    </w:p>
    <w:p w14:paraId="6EDD2590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34F6E78B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F1D9E6D" w14:textId="700CEBCD" w:rsidR="0040281D" w:rsidRDefault="00AB74F9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color w:val="FF0000"/>
        </w:rPr>
        <w:t xml:space="preserve">Week </w:t>
      </w:r>
      <w:r w:rsidR="00306616">
        <w:rPr>
          <w:rFonts w:ascii="American Typewriter" w:hAnsi="American Typewriter" w:cs="American Typewriter"/>
          <w:color w:val="FF0000"/>
        </w:rPr>
        <w:tab/>
      </w:r>
      <w:r w:rsidR="00B46C6D">
        <w:rPr>
          <w:rFonts w:ascii="American Typewriter" w:hAnsi="American Typewriter" w:cs="American Typewriter"/>
          <w:b/>
          <w:bCs/>
        </w:rPr>
        <w:t>Chapter 17</w:t>
      </w:r>
      <w:r w:rsidR="0040281D">
        <w:rPr>
          <w:rFonts w:ascii="American Typewriter" w:hAnsi="American Typewriter" w:cs="American Typewriter"/>
          <w:b/>
          <w:bCs/>
        </w:rPr>
        <w:t xml:space="preserve">: Campaign and Elections </w:t>
      </w:r>
      <w:r w:rsidR="0040281D">
        <w:rPr>
          <w:rFonts w:ascii="American Typewriter" w:hAnsi="American Typewriter" w:cs="American Typewriter"/>
        </w:rPr>
        <w:t>(part 2)</w:t>
      </w:r>
    </w:p>
    <w:p w14:paraId="2E53C11F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12BF9AE3" w14:textId="0E4F2038" w:rsidR="0040281D" w:rsidRDefault="001D63D1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American Typewriter" w:hAnsi="American Typewriter" w:cs="American Typewriter"/>
          <w:u w:val="single"/>
        </w:rPr>
        <w:t>Homework for NEXT week:</w:t>
      </w:r>
    </w:p>
    <w:p w14:paraId="5BA5C00B" w14:textId="77777777" w:rsidR="0040281D" w:rsidRDefault="0040281D" w:rsidP="0040281D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C50EDD8" w14:textId="3A67B024" w:rsidR="0040281D" w:rsidRPr="00306616" w:rsidRDefault="001D63D1" w:rsidP="003066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Study for test!</w:t>
      </w:r>
    </w:p>
    <w:p w14:paraId="0369ECA2" w14:textId="4C7B41F2" w:rsidR="0040281D" w:rsidRPr="00306616" w:rsidRDefault="00306616" w:rsidP="003066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Begin reading Ch. 1</w:t>
      </w:r>
      <w:r w:rsidR="00B46C6D">
        <w:rPr>
          <w:rFonts w:ascii="American Typewriter" w:hAnsi="American Typewriter" w:cs="American Typewriter"/>
        </w:rPr>
        <w:t>8</w:t>
      </w:r>
    </w:p>
    <w:p w14:paraId="3BEA4D24" w14:textId="2F68619E" w:rsidR="00306616" w:rsidRPr="00306616" w:rsidRDefault="0042643C" w:rsidP="003066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merican Typewriter" w:hAnsi="American Typewriter" w:cs="American Typewriter"/>
        </w:rPr>
        <w:t>Complete Ch. 16</w:t>
      </w:r>
      <w:r w:rsidR="001D63D1">
        <w:rPr>
          <w:rFonts w:ascii="American Typewriter" w:hAnsi="American Typewriter" w:cs="American Typewriter"/>
        </w:rPr>
        <w:t xml:space="preserve"> </w:t>
      </w:r>
      <w:r w:rsidR="00306616">
        <w:rPr>
          <w:rFonts w:ascii="American Typewriter" w:hAnsi="American Typewriter" w:cs="American Typewriter"/>
        </w:rPr>
        <w:t>Section Quizzes</w:t>
      </w:r>
      <w:r w:rsidR="001D63D1">
        <w:rPr>
          <w:rFonts w:ascii="American Typewriter" w:hAnsi="American Typewriter" w:cs="American Typewriter"/>
        </w:rPr>
        <w:t xml:space="preserve"> &amp; Student Activity</w:t>
      </w:r>
    </w:p>
    <w:p w14:paraId="673ED1E2" w14:textId="05A1D260" w:rsidR="0040281D" w:rsidRPr="00306616" w:rsidRDefault="0040281D" w:rsidP="003066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"/>
        </w:rPr>
      </w:pPr>
      <w:r w:rsidRPr="00306616">
        <w:rPr>
          <w:rFonts w:ascii="American Typewriter" w:hAnsi="American Typewriter" w:cs="American Typewriter"/>
        </w:rPr>
        <w:t>Pray fo</w:t>
      </w:r>
      <w:r w:rsidR="00306616">
        <w:rPr>
          <w:rFonts w:ascii="American Typewriter" w:hAnsi="American Typewriter" w:cs="American Typewriter"/>
        </w:rPr>
        <w:t>r Leaders: Fede</w:t>
      </w:r>
      <w:r w:rsidR="001D63D1">
        <w:rPr>
          <w:rFonts w:ascii="American Typewriter" w:hAnsi="American Typewriter" w:cs="American Typewriter"/>
        </w:rPr>
        <w:t>ral, State, Local</w:t>
      </w:r>
    </w:p>
    <w:p w14:paraId="7006C836" w14:textId="77777777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64C6300" w14:textId="77777777" w:rsidR="00AB74F9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375A2F5" w14:textId="5B7EC5F9" w:rsidR="0040281D" w:rsidRDefault="0040281D" w:rsidP="004028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F61714E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8447E4C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06AE15F6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5F8D2481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4BE5429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54AF86EE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6CD830B9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3CD2285C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656334B3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29E9AAB8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044719B5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36B1E575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61BC95E4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1ACF243F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17AE4541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13A38337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02ED9C17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7089E04A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746E7117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BF57A03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2356AC45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F1B8B1D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6EB4AC47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24420A58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149390D6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7C28246D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2B0A5CC4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79585B9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E37DEBA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50685B36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E80180F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2327D171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99A954C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p w14:paraId="4A5E55C2" w14:textId="77777777" w:rsidR="00306616" w:rsidRDefault="00306616" w:rsidP="0040281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Cs/>
        </w:rPr>
      </w:pPr>
    </w:p>
    <w:sectPr w:rsidR="00306616" w:rsidSect="00243A06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658"/>
    <w:multiLevelType w:val="hybridMultilevel"/>
    <w:tmpl w:val="F1482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BA"/>
    <w:multiLevelType w:val="hybridMultilevel"/>
    <w:tmpl w:val="772E9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761C"/>
    <w:multiLevelType w:val="hybridMultilevel"/>
    <w:tmpl w:val="C0749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943CE"/>
    <w:multiLevelType w:val="hybridMultilevel"/>
    <w:tmpl w:val="D898C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A237B"/>
    <w:multiLevelType w:val="hybridMultilevel"/>
    <w:tmpl w:val="A3C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5CAA"/>
    <w:multiLevelType w:val="hybridMultilevel"/>
    <w:tmpl w:val="94D65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5DE2"/>
    <w:multiLevelType w:val="hybridMultilevel"/>
    <w:tmpl w:val="219A5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F8B"/>
    <w:multiLevelType w:val="hybridMultilevel"/>
    <w:tmpl w:val="88C45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18F1"/>
    <w:multiLevelType w:val="hybridMultilevel"/>
    <w:tmpl w:val="3C32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43555"/>
    <w:multiLevelType w:val="hybridMultilevel"/>
    <w:tmpl w:val="2DE04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B409A"/>
    <w:multiLevelType w:val="hybridMultilevel"/>
    <w:tmpl w:val="4E768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E2442"/>
    <w:multiLevelType w:val="hybridMultilevel"/>
    <w:tmpl w:val="44AAB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E3F7F"/>
    <w:multiLevelType w:val="hybridMultilevel"/>
    <w:tmpl w:val="F0B62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63054"/>
    <w:multiLevelType w:val="hybridMultilevel"/>
    <w:tmpl w:val="13282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63925"/>
    <w:multiLevelType w:val="hybridMultilevel"/>
    <w:tmpl w:val="8DC44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03E2C"/>
    <w:multiLevelType w:val="hybridMultilevel"/>
    <w:tmpl w:val="ADA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5ECD"/>
    <w:multiLevelType w:val="hybridMultilevel"/>
    <w:tmpl w:val="44560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F012C"/>
    <w:multiLevelType w:val="hybridMultilevel"/>
    <w:tmpl w:val="89B6B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52830"/>
    <w:multiLevelType w:val="hybridMultilevel"/>
    <w:tmpl w:val="F53CA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D6F7A"/>
    <w:multiLevelType w:val="hybridMultilevel"/>
    <w:tmpl w:val="570AB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A6E37"/>
    <w:multiLevelType w:val="hybridMultilevel"/>
    <w:tmpl w:val="FF54F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73072"/>
    <w:multiLevelType w:val="hybridMultilevel"/>
    <w:tmpl w:val="83F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B503D"/>
    <w:multiLevelType w:val="hybridMultilevel"/>
    <w:tmpl w:val="1D3E4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215D4"/>
    <w:multiLevelType w:val="hybridMultilevel"/>
    <w:tmpl w:val="5D7CC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00257"/>
    <w:multiLevelType w:val="hybridMultilevel"/>
    <w:tmpl w:val="4140A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64EC1"/>
    <w:multiLevelType w:val="hybridMultilevel"/>
    <w:tmpl w:val="F35A6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A5556"/>
    <w:multiLevelType w:val="hybridMultilevel"/>
    <w:tmpl w:val="010C6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353FB"/>
    <w:multiLevelType w:val="hybridMultilevel"/>
    <w:tmpl w:val="24A41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FA7"/>
    <w:multiLevelType w:val="hybridMultilevel"/>
    <w:tmpl w:val="08C48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B1141"/>
    <w:multiLevelType w:val="hybridMultilevel"/>
    <w:tmpl w:val="6BB8D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11B16"/>
    <w:multiLevelType w:val="hybridMultilevel"/>
    <w:tmpl w:val="BBDEC5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C769E9"/>
    <w:multiLevelType w:val="hybridMultilevel"/>
    <w:tmpl w:val="714CE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F2499"/>
    <w:multiLevelType w:val="hybridMultilevel"/>
    <w:tmpl w:val="C55A8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05480"/>
    <w:multiLevelType w:val="hybridMultilevel"/>
    <w:tmpl w:val="B32E7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254B3"/>
    <w:multiLevelType w:val="hybridMultilevel"/>
    <w:tmpl w:val="26528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3163D"/>
    <w:multiLevelType w:val="hybridMultilevel"/>
    <w:tmpl w:val="A4C0E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A21D0"/>
    <w:multiLevelType w:val="hybridMultilevel"/>
    <w:tmpl w:val="DC4CE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2"/>
  </w:num>
  <w:num w:numId="4">
    <w:abstractNumId w:val="1"/>
  </w:num>
  <w:num w:numId="5">
    <w:abstractNumId w:val="17"/>
  </w:num>
  <w:num w:numId="6">
    <w:abstractNumId w:val="23"/>
  </w:num>
  <w:num w:numId="7">
    <w:abstractNumId w:val="6"/>
  </w:num>
  <w:num w:numId="8">
    <w:abstractNumId w:val="28"/>
  </w:num>
  <w:num w:numId="9">
    <w:abstractNumId w:val="22"/>
  </w:num>
  <w:num w:numId="10">
    <w:abstractNumId w:val="19"/>
  </w:num>
  <w:num w:numId="11">
    <w:abstractNumId w:val="14"/>
  </w:num>
  <w:num w:numId="12">
    <w:abstractNumId w:val="36"/>
  </w:num>
  <w:num w:numId="13">
    <w:abstractNumId w:val="29"/>
  </w:num>
  <w:num w:numId="14">
    <w:abstractNumId w:val="24"/>
  </w:num>
  <w:num w:numId="15">
    <w:abstractNumId w:val="3"/>
  </w:num>
  <w:num w:numId="16">
    <w:abstractNumId w:val="7"/>
  </w:num>
  <w:num w:numId="17">
    <w:abstractNumId w:val="35"/>
  </w:num>
  <w:num w:numId="18">
    <w:abstractNumId w:val="33"/>
  </w:num>
  <w:num w:numId="19">
    <w:abstractNumId w:val="10"/>
  </w:num>
  <w:num w:numId="20">
    <w:abstractNumId w:val="0"/>
  </w:num>
  <w:num w:numId="21">
    <w:abstractNumId w:val="9"/>
  </w:num>
  <w:num w:numId="22">
    <w:abstractNumId w:val="34"/>
  </w:num>
  <w:num w:numId="23">
    <w:abstractNumId w:val="26"/>
  </w:num>
  <w:num w:numId="24">
    <w:abstractNumId w:val="31"/>
  </w:num>
  <w:num w:numId="25">
    <w:abstractNumId w:val="13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4"/>
  </w:num>
  <w:num w:numId="31">
    <w:abstractNumId w:val="30"/>
  </w:num>
  <w:num w:numId="32">
    <w:abstractNumId w:val="11"/>
  </w:num>
  <w:num w:numId="33">
    <w:abstractNumId w:val="2"/>
  </w:num>
  <w:num w:numId="34">
    <w:abstractNumId w:val="25"/>
  </w:num>
  <w:num w:numId="35">
    <w:abstractNumId w:val="20"/>
  </w:num>
  <w:num w:numId="36">
    <w:abstractNumId w:val="1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D"/>
    <w:rsid w:val="00010D97"/>
    <w:rsid w:val="0001266E"/>
    <w:rsid w:val="00031E5D"/>
    <w:rsid w:val="000F083F"/>
    <w:rsid w:val="00125737"/>
    <w:rsid w:val="00132567"/>
    <w:rsid w:val="00174F3B"/>
    <w:rsid w:val="00175407"/>
    <w:rsid w:val="001B39AB"/>
    <w:rsid w:val="001D63D1"/>
    <w:rsid w:val="00243A06"/>
    <w:rsid w:val="00246069"/>
    <w:rsid w:val="00261489"/>
    <w:rsid w:val="002E45E7"/>
    <w:rsid w:val="00306616"/>
    <w:rsid w:val="0040281D"/>
    <w:rsid w:val="0042643C"/>
    <w:rsid w:val="00503570"/>
    <w:rsid w:val="0053023E"/>
    <w:rsid w:val="00596730"/>
    <w:rsid w:val="005A33BD"/>
    <w:rsid w:val="006F3DAB"/>
    <w:rsid w:val="007D1B3C"/>
    <w:rsid w:val="008D25ED"/>
    <w:rsid w:val="009D35BA"/>
    <w:rsid w:val="00A44434"/>
    <w:rsid w:val="00AB5D2F"/>
    <w:rsid w:val="00AB74F9"/>
    <w:rsid w:val="00AF37BD"/>
    <w:rsid w:val="00B46C6D"/>
    <w:rsid w:val="00B512DD"/>
    <w:rsid w:val="00B76B68"/>
    <w:rsid w:val="00C40696"/>
    <w:rsid w:val="00C71178"/>
    <w:rsid w:val="00D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D72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2080</Words>
  <Characters>11856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Crusade</dc:creator>
  <cp:keywords/>
  <dc:description/>
  <cp:lastModifiedBy>Microsoft Office User</cp:lastModifiedBy>
  <cp:revision>8</cp:revision>
  <dcterms:created xsi:type="dcterms:W3CDTF">2018-02-08T17:42:00Z</dcterms:created>
  <dcterms:modified xsi:type="dcterms:W3CDTF">2018-04-07T15:51:00Z</dcterms:modified>
</cp:coreProperties>
</file>